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17" w:rsidRDefault="00D57817" w:rsidP="00D5781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D17" w:rsidRDefault="00A71D17" w:rsidP="00D5781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5A8" w:rsidRDefault="00C97182" w:rsidP="00BF2C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Толмачево, ул. Молодежная, 5а (станция обезжелезивания на выходе)</w:t>
      </w:r>
      <w:r w:rsidR="00F870B9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68F" w:rsidRDefault="007D268F" w:rsidP="00BF2C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19"/>
        <w:gridCol w:w="1418"/>
        <w:gridCol w:w="1842"/>
        <w:gridCol w:w="1701"/>
      </w:tblGrid>
      <w:tr w:rsidR="00DA11AC" w:rsidRPr="008A3923" w:rsidTr="000373B6">
        <w:tc>
          <w:tcPr>
            <w:tcW w:w="4219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1AC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  <w:p w:rsidR="00DD7B58" w:rsidRDefault="00DA11AC" w:rsidP="00DD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DD7B58" w:rsidRPr="008A3923" w:rsidRDefault="00DD7B58" w:rsidP="00DD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842" w:type="dxa"/>
          </w:tcPr>
          <w:p w:rsidR="00DA11AC" w:rsidRDefault="000373B6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исследований </w:t>
            </w:r>
            <w:r w:rsidR="00DA11AC">
              <w:rPr>
                <w:rFonts w:ascii="Times New Roman" w:hAnsi="Times New Roman" w:cs="Times New Roman"/>
                <w:sz w:val="24"/>
                <w:szCs w:val="24"/>
              </w:rPr>
              <w:t>06.07.2022.</w:t>
            </w:r>
          </w:p>
          <w:p w:rsidR="00DD7B58" w:rsidRPr="008A3923" w:rsidRDefault="00DD7B58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701" w:type="dxa"/>
          </w:tcPr>
          <w:p w:rsidR="00DA11AC" w:rsidRDefault="000373B6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исследований </w:t>
            </w:r>
            <w:r w:rsidR="000F1E9D">
              <w:rPr>
                <w:rFonts w:ascii="Times New Roman" w:hAnsi="Times New Roman" w:cs="Times New Roman"/>
                <w:sz w:val="24"/>
                <w:szCs w:val="24"/>
              </w:rPr>
              <w:t>04.06.2021.</w:t>
            </w:r>
          </w:p>
          <w:p w:rsidR="00DD7B58" w:rsidRPr="008A3923" w:rsidRDefault="00DD7B58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</w:tr>
      <w:tr w:rsidR="00DA11AC" w:rsidRPr="008A3923" w:rsidTr="000373B6">
        <w:tc>
          <w:tcPr>
            <w:tcW w:w="4219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23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418" w:type="dxa"/>
          </w:tcPr>
          <w:p w:rsidR="00DA11AC" w:rsidRPr="008A3923" w:rsidRDefault="00D54A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2" w:type="dxa"/>
          </w:tcPr>
          <w:p w:rsidR="00DA11AC" w:rsidRPr="008A3923" w:rsidRDefault="00D54A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DA11AC" w:rsidRPr="008A3923" w:rsidRDefault="00380AB8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A11AC" w:rsidRPr="008A3923" w:rsidTr="000373B6">
        <w:tc>
          <w:tcPr>
            <w:tcW w:w="4219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2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="001737F6">
              <w:rPr>
                <w:rFonts w:ascii="Times New Roman" w:hAnsi="Times New Roman" w:cs="Times New Roman"/>
                <w:sz w:val="24"/>
                <w:szCs w:val="24"/>
              </w:rPr>
              <w:t xml:space="preserve"> общее (</w:t>
            </w:r>
            <w:r w:rsidR="0017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1737F6"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418" w:type="dxa"/>
          </w:tcPr>
          <w:p w:rsidR="00DA11AC" w:rsidRPr="008A3923" w:rsidRDefault="00D54A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</w:tcPr>
          <w:p w:rsidR="00DA11AC" w:rsidRPr="008A3923" w:rsidRDefault="00D54A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1701" w:type="dxa"/>
          </w:tcPr>
          <w:p w:rsidR="00DA11AC" w:rsidRPr="008A3923" w:rsidRDefault="00380AB8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A11AC" w:rsidRPr="008A3923" w:rsidTr="000373B6">
        <w:tc>
          <w:tcPr>
            <w:tcW w:w="4219" w:type="dxa"/>
          </w:tcPr>
          <w:p w:rsidR="00DA11AC" w:rsidRPr="008A3923" w:rsidRDefault="00DA11AC" w:rsidP="0017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23"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 w:rsidR="001737F6">
              <w:rPr>
                <w:rFonts w:ascii="Times New Roman" w:hAnsi="Times New Roman" w:cs="Times New Roman"/>
                <w:sz w:val="24"/>
                <w:szCs w:val="24"/>
              </w:rPr>
              <w:t>иак и ионы аммония (суммарно) / Аммиак по азоту / Аммиак и аммоний-ион (</w:t>
            </w:r>
            <w:r w:rsidR="0017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1737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737F6" w:rsidRPr="001737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1737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17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701" w:type="dxa"/>
          </w:tcPr>
          <w:p w:rsidR="00DA11AC" w:rsidRPr="008A3923" w:rsidRDefault="00380AB8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A11AC" w:rsidRPr="008A3923" w:rsidTr="000373B6">
        <w:tc>
          <w:tcPr>
            <w:tcW w:w="4219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1AC" w:rsidRPr="008A3923" w:rsidRDefault="00DA11AC" w:rsidP="00DA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68F" w:rsidRPr="008A3923" w:rsidRDefault="007D268F" w:rsidP="00B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817" w:rsidRPr="008A3923" w:rsidRDefault="00D57817" w:rsidP="00BF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817" w:rsidRPr="008A3923" w:rsidSect="005D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3A7"/>
    <w:rsid w:val="00023530"/>
    <w:rsid w:val="000373B6"/>
    <w:rsid w:val="000E5E5B"/>
    <w:rsid w:val="000F1E9D"/>
    <w:rsid w:val="0013030D"/>
    <w:rsid w:val="001737F6"/>
    <w:rsid w:val="001E2D0C"/>
    <w:rsid w:val="00206821"/>
    <w:rsid w:val="00215E42"/>
    <w:rsid w:val="002250A0"/>
    <w:rsid w:val="0024350D"/>
    <w:rsid w:val="00291835"/>
    <w:rsid w:val="002F45A8"/>
    <w:rsid w:val="002F7218"/>
    <w:rsid w:val="0030205D"/>
    <w:rsid w:val="00305EE0"/>
    <w:rsid w:val="00380AB8"/>
    <w:rsid w:val="003973BC"/>
    <w:rsid w:val="003D73A7"/>
    <w:rsid w:val="00411A36"/>
    <w:rsid w:val="004D7A88"/>
    <w:rsid w:val="004F6BCA"/>
    <w:rsid w:val="00502CEA"/>
    <w:rsid w:val="005044B5"/>
    <w:rsid w:val="00513270"/>
    <w:rsid w:val="00571EB8"/>
    <w:rsid w:val="005845C1"/>
    <w:rsid w:val="005A3DAF"/>
    <w:rsid w:val="005D2B3C"/>
    <w:rsid w:val="005E1B00"/>
    <w:rsid w:val="0063521C"/>
    <w:rsid w:val="00671A36"/>
    <w:rsid w:val="006A58F5"/>
    <w:rsid w:val="007766FC"/>
    <w:rsid w:val="007C7A24"/>
    <w:rsid w:val="007D268F"/>
    <w:rsid w:val="007D7561"/>
    <w:rsid w:val="007F2D05"/>
    <w:rsid w:val="008211B5"/>
    <w:rsid w:val="00850402"/>
    <w:rsid w:val="00887940"/>
    <w:rsid w:val="008A3923"/>
    <w:rsid w:val="008D4546"/>
    <w:rsid w:val="0097095F"/>
    <w:rsid w:val="009B6350"/>
    <w:rsid w:val="009E72EA"/>
    <w:rsid w:val="009F3FF3"/>
    <w:rsid w:val="00A0470A"/>
    <w:rsid w:val="00A21460"/>
    <w:rsid w:val="00A378A4"/>
    <w:rsid w:val="00A71D17"/>
    <w:rsid w:val="00A81F67"/>
    <w:rsid w:val="00AB3A63"/>
    <w:rsid w:val="00AF51F8"/>
    <w:rsid w:val="00B75728"/>
    <w:rsid w:val="00BB5F33"/>
    <w:rsid w:val="00BD64B8"/>
    <w:rsid w:val="00BF2CEE"/>
    <w:rsid w:val="00C97182"/>
    <w:rsid w:val="00CC5C57"/>
    <w:rsid w:val="00D11397"/>
    <w:rsid w:val="00D268CB"/>
    <w:rsid w:val="00D30853"/>
    <w:rsid w:val="00D4698E"/>
    <w:rsid w:val="00D5407A"/>
    <w:rsid w:val="00D54AAC"/>
    <w:rsid w:val="00D57817"/>
    <w:rsid w:val="00D662F9"/>
    <w:rsid w:val="00D80394"/>
    <w:rsid w:val="00DA11AC"/>
    <w:rsid w:val="00DC1C6C"/>
    <w:rsid w:val="00DD7B58"/>
    <w:rsid w:val="00E2480A"/>
    <w:rsid w:val="00E560C4"/>
    <w:rsid w:val="00F46D40"/>
    <w:rsid w:val="00F67497"/>
    <w:rsid w:val="00F77742"/>
    <w:rsid w:val="00F870B9"/>
    <w:rsid w:val="00F9721D"/>
    <w:rsid w:val="00FC7A09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Зинулька</dc:creator>
  <cp:keywords/>
  <dc:description/>
  <cp:lastModifiedBy>Admin</cp:lastModifiedBy>
  <cp:revision>76</cp:revision>
  <dcterms:created xsi:type="dcterms:W3CDTF">2023-09-05T03:56:00Z</dcterms:created>
  <dcterms:modified xsi:type="dcterms:W3CDTF">2023-09-28T08:06:00Z</dcterms:modified>
</cp:coreProperties>
</file>