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D" w:rsidRPr="00E26826" w:rsidRDefault="00D6753D" w:rsidP="00E26826">
      <w:pPr>
        <w:ind w:left="-426" w:right="-143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>Тарифы</w:t>
      </w:r>
      <w:r w:rsidR="005E2A22" w:rsidRPr="00E26826">
        <w:rPr>
          <w:b/>
          <w:sz w:val="32"/>
          <w:szCs w:val="32"/>
        </w:rPr>
        <w:t xml:space="preserve"> и</w:t>
      </w:r>
      <w:r w:rsidRPr="00E26826">
        <w:rPr>
          <w:b/>
          <w:sz w:val="32"/>
          <w:szCs w:val="32"/>
        </w:rPr>
        <w:t xml:space="preserve"> </w:t>
      </w:r>
      <w:r w:rsidR="005E2A22" w:rsidRPr="00E26826">
        <w:rPr>
          <w:b/>
          <w:sz w:val="32"/>
          <w:szCs w:val="32"/>
        </w:rPr>
        <w:t xml:space="preserve">нормативы </w:t>
      </w:r>
      <w:r w:rsidRPr="00E26826">
        <w:rPr>
          <w:b/>
          <w:sz w:val="32"/>
          <w:szCs w:val="32"/>
        </w:rPr>
        <w:t>на коммунальные услуги на 1 полугодие 2015 г.</w:t>
      </w:r>
    </w:p>
    <w:p w:rsidR="00D6753D" w:rsidRPr="00E26826" w:rsidRDefault="00D6753D" w:rsidP="00E26826">
      <w:pPr>
        <w:ind w:left="-567"/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>ООО «Строитель»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121"/>
        <w:gridCol w:w="2121"/>
        <w:gridCol w:w="3119"/>
      </w:tblGrid>
      <w:tr w:rsidR="005E2A22" w:rsidTr="005E2A22">
        <w:tc>
          <w:tcPr>
            <w:tcW w:w="2210" w:type="dxa"/>
            <w:vMerge w:val="restart"/>
          </w:tcPr>
          <w:p w:rsidR="005E2A22" w:rsidRPr="004666E3" w:rsidRDefault="005E2A22" w:rsidP="00D6753D">
            <w:pPr>
              <w:jc w:val="center"/>
              <w:rPr>
                <w:b/>
                <w:sz w:val="24"/>
                <w:szCs w:val="24"/>
              </w:rPr>
            </w:pPr>
          </w:p>
          <w:p w:rsidR="005E2A22" w:rsidRPr="004666E3" w:rsidRDefault="005E2A22" w:rsidP="00D6753D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242" w:type="dxa"/>
            <w:gridSpan w:val="2"/>
          </w:tcPr>
          <w:p w:rsidR="005E2A22" w:rsidRPr="004666E3" w:rsidRDefault="005E2A22" w:rsidP="00D6753D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  <w:p w:rsidR="005E2A22" w:rsidRPr="004666E3" w:rsidRDefault="005E2A22" w:rsidP="00D675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E2A22" w:rsidRDefault="005E2A22" w:rsidP="005E2A22">
            <w:pPr>
              <w:jc w:val="center"/>
              <w:rPr>
                <w:b/>
                <w:sz w:val="24"/>
                <w:szCs w:val="24"/>
              </w:rPr>
            </w:pPr>
          </w:p>
          <w:p w:rsidR="005D62EF" w:rsidRDefault="005E2A22" w:rsidP="005E2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 потребления </w:t>
            </w:r>
          </w:p>
          <w:p w:rsidR="005E2A22" w:rsidRPr="004666E3" w:rsidRDefault="005E2A22" w:rsidP="005E2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1 </w:t>
            </w:r>
            <w:proofErr w:type="gramStart"/>
            <w:r>
              <w:rPr>
                <w:b/>
                <w:sz w:val="24"/>
                <w:szCs w:val="24"/>
              </w:rPr>
              <w:t>проживающего</w:t>
            </w:r>
            <w:proofErr w:type="gramEnd"/>
            <w:r>
              <w:rPr>
                <w:b/>
                <w:sz w:val="24"/>
                <w:szCs w:val="24"/>
              </w:rPr>
              <w:t xml:space="preserve"> в месяц</w:t>
            </w:r>
          </w:p>
        </w:tc>
      </w:tr>
      <w:tr w:rsidR="005E2A22" w:rsidTr="005E2A22">
        <w:tc>
          <w:tcPr>
            <w:tcW w:w="2210" w:type="dxa"/>
            <w:vMerge/>
          </w:tcPr>
          <w:p w:rsidR="005E2A22" w:rsidRDefault="005E2A22" w:rsidP="00D67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5E2A22" w:rsidRDefault="005E2A22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с приборами учета</w:t>
            </w:r>
          </w:p>
          <w:p w:rsidR="005E2A22" w:rsidRPr="00D6753D" w:rsidRDefault="005E2A22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кубам)</w:t>
            </w:r>
          </w:p>
        </w:tc>
        <w:tc>
          <w:tcPr>
            <w:tcW w:w="2121" w:type="dxa"/>
          </w:tcPr>
          <w:p w:rsidR="005E2A22" w:rsidRDefault="005E2A22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без приборов учета</w:t>
            </w:r>
          </w:p>
          <w:p w:rsidR="005E2A22" w:rsidRPr="00D6753D" w:rsidRDefault="005E2A22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еловек)</w:t>
            </w:r>
          </w:p>
        </w:tc>
        <w:tc>
          <w:tcPr>
            <w:tcW w:w="3119" w:type="dxa"/>
            <w:vMerge/>
          </w:tcPr>
          <w:p w:rsidR="005E2A22" w:rsidRDefault="005E2A22" w:rsidP="00D6753D">
            <w:pPr>
              <w:jc w:val="center"/>
              <w:rPr>
                <w:sz w:val="24"/>
                <w:szCs w:val="24"/>
              </w:rPr>
            </w:pPr>
          </w:p>
        </w:tc>
      </w:tr>
      <w:tr w:rsidR="005E2A22" w:rsidTr="005E2A22">
        <w:tc>
          <w:tcPr>
            <w:tcW w:w="2210" w:type="dxa"/>
          </w:tcPr>
          <w:p w:rsidR="005E2A22" w:rsidRPr="00D6753D" w:rsidRDefault="005E2A22" w:rsidP="00D6753D">
            <w:pPr>
              <w:jc w:val="center"/>
              <w:rPr>
                <w:b/>
                <w:sz w:val="24"/>
                <w:szCs w:val="24"/>
              </w:rPr>
            </w:pPr>
            <w:r w:rsidRPr="00D6753D">
              <w:rPr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121" w:type="dxa"/>
          </w:tcPr>
          <w:p w:rsidR="005E2A22" w:rsidRDefault="005E2A22" w:rsidP="00D6753D">
            <w:pPr>
              <w:jc w:val="center"/>
              <w:rPr>
                <w:sz w:val="24"/>
                <w:szCs w:val="24"/>
              </w:rPr>
            </w:pPr>
          </w:p>
          <w:p w:rsidR="005E2A22" w:rsidRPr="004C5CE7" w:rsidRDefault="005E2A22" w:rsidP="00D6753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51,83</w:t>
            </w:r>
            <w:r w:rsidR="004C5CE7">
              <w:rPr>
                <w:sz w:val="24"/>
                <w:szCs w:val="24"/>
              </w:rPr>
              <w:t>руб/м</w:t>
            </w:r>
            <w:r w:rsidR="004C5C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1" w:type="dxa"/>
          </w:tcPr>
          <w:p w:rsidR="005E2A22" w:rsidRDefault="005E2A22" w:rsidP="00D6753D">
            <w:pPr>
              <w:jc w:val="center"/>
              <w:rPr>
                <w:sz w:val="24"/>
                <w:szCs w:val="24"/>
              </w:rPr>
            </w:pPr>
          </w:p>
          <w:p w:rsidR="005E2A22" w:rsidRPr="00D6753D" w:rsidRDefault="004C5CE7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326,53руб/чел</w:t>
            </w:r>
          </w:p>
        </w:tc>
        <w:tc>
          <w:tcPr>
            <w:tcW w:w="3119" w:type="dxa"/>
          </w:tcPr>
          <w:p w:rsidR="005D62EF" w:rsidRDefault="005D62EF" w:rsidP="00D6753D">
            <w:pPr>
              <w:jc w:val="center"/>
              <w:rPr>
                <w:sz w:val="24"/>
                <w:szCs w:val="24"/>
              </w:rPr>
            </w:pPr>
          </w:p>
          <w:p w:rsidR="005E2A22" w:rsidRPr="004C5CE7" w:rsidRDefault="004C5CE7" w:rsidP="004C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E2A22" w:rsidTr="005E2A22">
        <w:tc>
          <w:tcPr>
            <w:tcW w:w="2210" w:type="dxa"/>
          </w:tcPr>
          <w:p w:rsidR="005E2A22" w:rsidRPr="00D6753D" w:rsidRDefault="005E2A22" w:rsidP="00D6753D">
            <w:pPr>
              <w:jc w:val="center"/>
              <w:rPr>
                <w:b/>
                <w:sz w:val="24"/>
                <w:szCs w:val="24"/>
              </w:rPr>
            </w:pPr>
            <w:r w:rsidRPr="00D6753D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21" w:type="dxa"/>
          </w:tcPr>
          <w:p w:rsidR="005E2A22" w:rsidRPr="004C5CE7" w:rsidRDefault="005E2A22" w:rsidP="00D6753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33,07</w:t>
            </w:r>
            <w:r w:rsidR="004C5CE7">
              <w:rPr>
                <w:sz w:val="24"/>
                <w:szCs w:val="24"/>
              </w:rPr>
              <w:t>руб/м</w:t>
            </w:r>
            <w:r w:rsidR="004C5C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1" w:type="dxa"/>
          </w:tcPr>
          <w:p w:rsidR="005E2A22" w:rsidRPr="00D6753D" w:rsidRDefault="004C5CE7" w:rsidP="00D6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208,34руб/чел</w:t>
            </w:r>
          </w:p>
        </w:tc>
        <w:tc>
          <w:tcPr>
            <w:tcW w:w="3119" w:type="dxa"/>
          </w:tcPr>
          <w:p w:rsidR="005E2A22" w:rsidRPr="004C5CE7" w:rsidRDefault="004C5CE7" w:rsidP="00D6753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6,3м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250332" w:rsidRDefault="00250332">
      <w:pPr>
        <w:rPr>
          <w:sz w:val="32"/>
          <w:szCs w:val="32"/>
        </w:rPr>
      </w:pPr>
    </w:p>
    <w:p w:rsidR="00250332" w:rsidRPr="00E26826" w:rsidRDefault="00250332" w:rsidP="00250332">
      <w:pPr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>ООО «Квинта»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261"/>
      </w:tblGrid>
      <w:tr w:rsidR="005D62EF" w:rsidTr="00F24F1C">
        <w:tc>
          <w:tcPr>
            <w:tcW w:w="2235" w:type="dxa"/>
          </w:tcPr>
          <w:p w:rsidR="005D62EF" w:rsidRPr="004666E3" w:rsidRDefault="005D62EF" w:rsidP="00D366BD">
            <w:pPr>
              <w:jc w:val="center"/>
              <w:rPr>
                <w:b/>
                <w:sz w:val="24"/>
                <w:szCs w:val="24"/>
              </w:rPr>
            </w:pPr>
          </w:p>
          <w:p w:rsidR="005D62EF" w:rsidRPr="004666E3" w:rsidRDefault="005D62EF" w:rsidP="00D366BD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5D62EF" w:rsidRPr="004666E3" w:rsidRDefault="005D62EF" w:rsidP="00D366BD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  <w:p w:rsidR="005D62EF" w:rsidRPr="004666E3" w:rsidRDefault="005D62EF" w:rsidP="00D3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D62EF" w:rsidRDefault="005D62EF" w:rsidP="00D366BD">
            <w:pPr>
              <w:jc w:val="center"/>
              <w:rPr>
                <w:b/>
                <w:sz w:val="24"/>
                <w:szCs w:val="24"/>
              </w:rPr>
            </w:pPr>
          </w:p>
          <w:p w:rsidR="005D62EF" w:rsidRDefault="005D62EF" w:rsidP="00D366BD">
            <w:pPr>
              <w:jc w:val="center"/>
              <w:rPr>
                <w:b/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 xml:space="preserve">Норматив потребления </w:t>
            </w:r>
          </w:p>
          <w:p w:rsidR="005D62EF" w:rsidRDefault="005D62EF" w:rsidP="00D366BD">
            <w:pPr>
              <w:jc w:val="center"/>
              <w:rPr>
                <w:b/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 xml:space="preserve">на 1 проживающего в </w:t>
            </w:r>
          </w:p>
          <w:p w:rsidR="005D62EF" w:rsidRDefault="005D62EF" w:rsidP="00D366BD">
            <w:pPr>
              <w:jc w:val="center"/>
              <w:rPr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>месяц</w:t>
            </w:r>
          </w:p>
        </w:tc>
      </w:tr>
      <w:tr w:rsidR="005D62EF" w:rsidTr="005D62EF">
        <w:tc>
          <w:tcPr>
            <w:tcW w:w="2235" w:type="dxa"/>
          </w:tcPr>
          <w:p w:rsidR="005D62EF" w:rsidRPr="004666E3" w:rsidRDefault="005D62EF" w:rsidP="00D3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2EF" w:rsidRPr="004666E3" w:rsidRDefault="005D62EF" w:rsidP="00D366BD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Для потребителей с приборами учета</w:t>
            </w:r>
          </w:p>
          <w:p w:rsidR="005D62EF" w:rsidRPr="004666E3" w:rsidRDefault="005D62EF" w:rsidP="00D366BD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( по кубам)</w:t>
            </w:r>
          </w:p>
        </w:tc>
        <w:tc>
          <w:tcPr>
            <w:tcW w:w="2126" w:type="dxa"/>
          </w:tcPr>
          <w:p w:rsidR="005D62EF" w:rsidRPr="004666E3" w:rsidRDefault="005D62EF" w:rsidP="00D366BD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Для потребителей без приборов учета</w:t>
            </w:r>
          </w:p>
          <w:p w:rsidR="005D62EF" w:rsidRPr="004666E3" w:rsidRDefault="005D62EF" w:rsidP="00D366BD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( по нормативу)</w:t>
            </w:r>
          </w:p>
        </w:tc>
        <w:tc>
          <w:tcPr>
            <w:tcW w:w="3261" w:type="dxa"/>
            <w:vMerge/>
          </w:tcPr>
          <w:p w:rsidR="005D62EF" w:rsidRPr="004666E3" w:rsidRDefault="005D62EF" w:rsidP="00D366BD">
            <w:pPr>
              <w:jc w:val="center"/>
              <w:rPr>
                <w:sz w:val="24"/>
                <w:szCs w:val="24"/>
              </w:rPr>
            </w:pPr>
          </w:p>
        </w:tc>
      </w:tr>
      <w:tr w:rsidR="005D62EF" w:rsidTr="005D62EF">
        <w:tc>
          <w:tcPr>
            <w:tcW w:w="2235" w:type="dxa"/>
          </w:tcPr>
          <w:p w:rsidR="005D62EF" w:rsidRPr="004666E3" w:rsidRDefault="005D62EF" w:rsidP="005D62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ГВС</w:t>
            </w:r>
          </w:p>
        </w:tc>
        <w:tc>
          <w:tcPr>
            <w:tcW w:w="2126" w:type="dxa"/>
          </w:tcPr>
          <w:p w:rsidR="005D62EF" w:rsidRPr="005D62EF" w:rsidRDefault="005D62EF" w:rsidP="00D366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219,14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D62EF" w:rsidRDefault="005D62EF" w:rsidP="00D3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690,20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3261" w:type="dxa"/>
          </w:tcPr>
          <w:p w:rsidR="005D62EF" w:rsidRPr="004C5CE7" w:rsidRDefault="005D62EF" w:rsidP="005D62E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3,15</w:t>
            </w:r>
            <w:r w:rsidR="004C5CE7">
              <w:rPr>
                <w:sz w:val="24"/>
                <w:szCs w:val="24"/>
              </w:rPr>
              <w:t>м</w:t>
            </w:r>
            <w:r w:rsidR="004C5CE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D62EF" w:rsidTr="005D62EF">
        <w:tc>
          <w:tcPr>
            <w:tcW w:w="2235" w:type="dxa"/>
          </w:tcPr>
          <w:p w:rsidR="005D62EF" w:rsidRPr="00D90D7A" w:rsidRDefault="005D62EF" w:rsidP="005D6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90D7A">
              <w:rPr>
                <w:b/>
                <w:sz w:val="24"/>
                <w:szCs w:val="24"/>
              </w:rPr>
              <w:t>топление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62EF" w:rsidRPr="00250332" w:rsidRDefault="005D62EF" w:rsidP="00D3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2122,17руб/Гкал</w:t>
            </w:r>
          </w:p>
        </w:tc>
        <w:tc>
          <w:tcPr>
            <w:tcW w:w="2126" w:type="dxa"/>
          </w:tcPr>
          <w:p w:rsidR="005D62EF" w:rsidRPr="005D62EF" w:rsidRDefault="005D62EF" w:rsidP="00D366B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65,79руб/м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</w:tcPr>
          <w:p w:rsidR="005D62EF" w:rsidRPr="004C5CE7" w:rsidRDefault="00E26826" w:rsidP="002503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0,031Гкал/м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bookmarkStart w:id="0" w:name="_GoBack"/>
            <w:bookmarkEnd w:id="0"/>
          </w:p>
        </w:tc>
      </w:tr>
      <w:tr w:rsidR="005D62EF" w:rsidTr="005D62EF">
        <w:tc>
          <w:tcPr>
            <w:tcW w:w="2235" w:type="dxa"/>
          </w:tcPr>
          <w:p w:rsidR="005D62EF" w:rsidRPr="004666E3" w:rsidRDefault="005D62EF" w:rsidP="005D62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</w:tcPr>
          <w:p w:rsidR="005D62EF" w:rsidRPr="005D62EF" w:rsidRDefault="005D62EF" w:rsidP="00D366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33,1руб/м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D62EF" w:rsidRDefault="005D62EF" w:rsidP="00D3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248,25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3261" w:type="dxa"/>
          </w:tcPr>
          <w:p w:rsidR="005D62EF" w:rsidRPr="004C5CE7" w:rsidRDefault="005D62EF" w:rsidP="0025033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7,5</w:t>
            </w:r>
            <w:r w:rsidR="004C5CE7">
              <w:rPr>
                <w:sz w:val="24"/>
                <w:szCs w:val="24"/>
              </w:rPr>
              <w:t>м</w:t>
            </w:r>
            <w:r w:rsidR="004C5CE7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5D62EF" w:rsidRDefault="005D62EF" w:rsidP="00250332">
      <w:pPr>
        <w:jc w:val="center"/>
        <w:rPr>
          <w:sz w:val="24"/>
          <w:szCs w:val="24"/>
        </w:rPr>
      </w:pPr>
    </w:p>
    <w:p w:rsidR="004666E3" w:rsidRPr="00E26826" w:rsidRDefault="004666E3" w:rsidP="004666E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26826">
        <w:rPr>
          <w:b/>
          <w:sz w:val="32"/>
          <w:szCs w:val="32"/>
        </w:rPr>
        <w:t xml:space="preserve">РСО ОАО «Томская </w:t>
      </w:r>
      <w:proofErr w:type="spellStart"/>
      <w:r w:rsidRPr="00E26826">
        <w:rPr>
          <w:b/>
          <w:sz w:val="32"/>
          <w:szCs w:val="32"/>
        </w:rPr>
        <w:t>энергосбытовая</w:t>
      </w:r>
      <w:proofErr w:type="spellEnd"/>
      <w:r w:rsidRPr="00E26826">
        <w:rPr>
          <w:b/>
          <w:sz w:val="32"/>
          <w:szCs w:val="32"/>
        </w:rPr>
        <w:t xml:space="preserve"> компания»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A63842" w:rsidTr="004666E3">
        <w:tc>
          <w:tcPr>
            <w:tcW w:w="6062" w:type="dxa"/>
          </w:tcPr>
          <w:p w:rsidR="00A63842" w:rsidRPr="004666E3" w:rsidRDefault="00A63842" w:rsidP="004666E3">
            <w:pPr>
              <w:jc w:val="center"/>
              <w:rPr>
                <w:b/>
                <w:sz w:val="32"/>
                <w:szCs w:val="32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509" w:type="dxa"/>
            <w:vMerge w:val="restart"/>
          </w:tcPr>
          <w:p w:rsidR="00A63842" w:rsidRPr="004666E3" w:rsidRDefault="00A63842" w:rsidP="004666E3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</w:tc>
      </w:tr>
      <w:tr w:rsidR="00A63842" w:rsidTr="004666E3">
        <w:tc>
          <w:tcPr>
            <w:tcW w:w="6062" w:type="dxa"/>
          </w:tcPr>
          <w:p w:rsidR="00A63842" w:rsidRPr="00A63842" w:rsidRDefault="00A63842" w:rsidP="004666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842">
              <w:rPr>
                <w:b/>
                <w:sz w:val="24"/>
                <w:szCs w:val="24"/>
              </w:rPr>
              <w:t>элетроэнегия</w:t>
            </w:r>
            <w:proofErr w:type="spellEnd"/>
          </w:p>
        </w:tc>
        <w:tc>
          <w:tcPr>
            <w:tcW w:w="3509" w:type="dxa"/>
            <w:vMerge/>
          </w:tcPr>
          <w:p w:rsidR="00A63842" w:rsidRPr="004666E3" w:rsidRDefault="00A63842" w:rsidP="00466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66E3" w:rsidTr="004666E3">
        <w:tc>
          <w:tcPr>
            <w:tcW w:w="6062" w:type="dxa"/>
          </w:tcPr>
          <w:p w:rsidR="004666E3" w:rsidRPr="0005670E" w:rsidRDefault="00A63842" w:rsidP="00A63842">
            <w:pPr>
              <w:rPr>
                <w:b/>
                <w:sz w:val="24"/>
                <w:szCs w:val="24"/>
              </w:rPr>
            </w:pPr>
            <w:r w:rsidRPr="0005670E">
              <w:rPr>
                <w:b/>
                <w:sz w:val="24"/>
                <w:szCs w:val="24"/>
              </w:rPr>
              <w:t>для квартир</w:t>
            </w:r>
          </w:p>
        </w:tc>
        <w:tc>
          <w:tcPr>
            <w:tcW w:w="3509" w:type="dxa"/>
          </w:tcPr>
          <w:p w:rsidR="004666E3" w:rsidRPr="00A63842" w:rsidRDefault="00A63842" w:rsidP="004666E3">
            <w:pPr>
              <w:jc w:val="center"/>
              <w:rPr>
                <w:sz w:val="24"/>
                <w:szCs w:val="24"/>
              </w:rPr>
            </w:pPr>
            <w:r w:rsidRPr="00A63842">
              <w:rPr>
                <w:sz w:val="24"/>
                <w:szCs w:val="24"/>
              </w:rPr>
              <w:t>1,89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4666E3" w:rsidRDefault="004666E3" w:rsidP="004666E3">
      <w:pPr>
        <w:jc w:val="center"/>
        <w:rPr>
          <w:sz w:val="32"/>
          <w:szCs w:val="32"/>
        </w:rPr>
      </w:pPr>
    </w:p>
    <w:p w:rsidR="00886744" w:rsidRPr="00E26826" w:rsidRDefault="00886744" w:rsidP="004666E3">
      <w:pPr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 xml:space="preserve">ООО «Газпром </w:t>
      </w:r>
      <w:proofErr w:type="spellStart"/>
      <w:r w:rsidRPr="00E26826">
        <w:rPr>
          <w:b/>
          <w:sz w:val="32"/>
          <w:szCs w:val="32"/>
        </w:rPr>
        <w:t>межрегионгаз</w:t>
      </w:r>
      <w:proofErr w:type="spellEnd"/>
      <w:r w:rsidRPr="00E26826">
        <w:rPr>
          <w:b/>
          <w:sz w:val="32"/>
          <w:szCs w:val="32"/>
        </w:rPr>
        <w:t xml:space="preserve"> Новосибирск»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62EF" w:rsidTr="004C5CE7">
        <w:tc>
          <w:tcPr>
            <w:tcW w:w="3190" w:type="dxa"/>
          </w:tcPr>
          <w:p w:rsidR="005D62EF" w:rsidRPr="00886744" w:rsidRDefault="005D62EF" w:rsidP="004666E3">
            <w:pPr>
              <w:jc w:val="center"/>
              <w:rPr>
                <w:b/>
                <w:sz w:val="24"/>
                <w:szCs w:val="24"/>
              </w:rPr>
            </w:pPr>
            <w:r w:rsidRPr="008867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5D62EF" w:rsidRDefault="005D62EF" w:rsidP="004666E3">
            <w:pPr>
              <w:jc w:val="center"/>
              <w:rPr>
                <w:sz w:val="24"/>
                <w:szCs w:val="24"/>
              </w:rPr>
            </w:pPr>
            <w:r w:rsidRPr="00886744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 для потребителей </w:t>
            </w:r>
          </w:p>
          <w:p w:rsidR="005D62EF" w:rsidRPr="000442F5" w:rsidRDefault="005D62EF" w:rsidP="004666E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/1000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4C5CE7" w:rsidRPr="004C5CE7" w:rsidRDefault="004C5CE7" w:rsidP="004C5CE7">
            <w:pPr>
              <w:jc w:val="center"/>
              <w:rPr>
                <w:sz w:val="24"/>
                <w:szCs w:val="24"/>
              </w:rPr>
            </w:pPr>
            <w:r w:rsidRPr="004C5CE7">
              <w:rPr>
                <w:sz w:val="24"/>
                <w:szCs w:val="24"/>
              </w:rPr>
              <w:t xml:space="preserve">Норматив потребления </w:t>
            </w:r>
          </w:p>
          <w:p w:rsidR="005D62EF" w:rsidRPr="00886744" w:rsidRDefault="005D62EF" w:rsidP="004C5CE7">
            <w:pPr>
              <w:jc w:val="center"/>
              <w:rPr>
                <w:sz w:val="24"/>
                <w:szCs w:val="24"/>
              </w:rPr>
            </w:pPr>
          </w:p>
        </w:tc>
      </w:tr>
      <w:tr w:rsidR="005D62EF" w:rsidTr="004C5CE7">
        <w:tc>
          <w:tcPr>
            <w:tcW w:w="3190" w:type="dxa"/>
          </w:tcPr>
          <w:p w:rsidR="005D62EF" w:rsidRPr="00886744" w:rsidRDefault="005D62EF" w:rsidP="004666E3">
            <w:pPr>
              <w:jc w:val="center"/>
              <w:rPr>
                <w:b/>
                <w:sz w:val="24"/>
                <w:szCs w:val="24"/>
              </w:rPr>
            </w:pPr>
            <w:r w:rsidRPr="00886744">
              <w:rPr>
                <w:b/>
                <w:sz w:val="24"/>
                <w:szCs w:val="24"/>
              </w:rPr>
              <w:t>Природный газ</w:t>
            </w:r>
          </w:p>
        </w:tc>
        <w:tc>
          <w:tcPr>
            <w:tcW w:w="3190" w:type="dxa"/>
          </w:tcPr>
          <w:p w:rsidR="005D62EF" w:rsidRPr="00886744" w:rsidRDefault="005D62EF" w:rsidP="0046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4245,0</w:t>
            </w:r>
          </w:p>
        </w:tc>
        <w:tc>
          <w:tcPr>
            <w:tcW w:w="3190" w:type="dxa"/>
          </w:tcPr>
          <w:p w:rsidR="005D62EF" w:rsidRPr="004C5CE7" w:rsidRDefault="004C5CE7" w:rsidP="004666E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886744" w:rsidRDefault="00886744" w:rsidP="004666E3">
      <w:pPr>
        <w:jc w:val="center"/>
        <w:rPr>
          <w:sz w:val="32"/>
          <w:szCs w:val="32"/>
        </w:rPr>
      </w:pPr>
    </w:p>
    <w:p w:rsidR="000E0294" w:rsidRDefault="000E0294" w:rsidP="004666E3">
      <w:pPr>
        <w:jc w:val="center"/>
        <w:rPr>
          <w:sz w:val="32"/>
          <w:szCs w:val="32"/>
        </w:rPr>
      </w:pPr>
    </w:p>
    <w:p w:rsidR="000E0294" w:rsidRDefault="000E0294" w:rsidP="004666E3">
      <w:pPr>
        <w:jc w:val="center"/>
        <w:rPr>
          <w:sz w:val="32"/>
          <w:szCs w:val="32"/>
        </w:rPr>
      </w:pPr>
    </w:p>
    <w:p w:rsidR="003F116D" w:rsidRPr="00E26826" w:rsidRDefault="003F116D" w:rsidP="00E26826">
      <w:pPr>
        <w:ind w:left="-993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lastRenderedPageBreak/>
        <w:t>Тарифы и нормативы на коммунальные услуги на 2 полугодие 2015 г.</w:t>
      </w:r>
    </w:p>
    <w:p w:rsidR="003F116D" w:rsidRPr="00E26826" w:rsidRDefault="003F116D" w:rsidP="003F116D">
      <w:pPr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>ООО «Строитель»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121"/>
        <w:gridCol w:w="2121"/>
        <w:gridCol w:w="3119"/>
      </w:tblGrid>
      <w:tr w:rsidR="003F116D" w:rsidTr="001F647B">
        <w:tc>
          <w:tcPr>
            <w:tcW w:w="2210" w:type="dxa"/>
            <w:vMerge w:val="restart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242" w:type="dxa"/>
            <w:gridSpan w:val="2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F116D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  <w:p w:rsidR="003F116D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Норматив потребления </w:t>
            </w:r>
          </w:p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1 </w:t>
            </w:r>
            <w:proofErr w:type="gramStart"/>
            <w:r>
              <w:rPr>
                <w:b/>
                <w:sz w:val="24"/>
                <w:szCs w:val="24"/>
              </w:rPr>
              <w:t>проживающего</w:t>
            </w:r>
            <w:proofErr w:type="gramEnd"/>
            <w:r>
              <w:rPr>
                <w:b/>
                <w:sz w:val="24"/>
                <w:szCs w:val="24"/>
              </w:rPr>
              <w:t xml:space="preserve"> в месяц</w:t>
            </w:r>
          </w:p>
        </w:tc>
      </w:tr>
      <w:tr w:rsidR="003F116D" w:rsidTr="001F647B">
        <w:tc>
          <w:tcPr>
            <w:tcW w:w="2210" w:type="dxa"/>
            <w:vMerge/>
          </w:tcPr>
          <w:p w:rsidR="003F116D" w:rsidRDefault="003F116D" w:rsidP="001F64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1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с приборами учета</w:t>
            </w:r>
          </w:p>
          <w:p w:rsidR="003F116D" w:rsidRPr="00D6753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кубам)</w:t>
            </w:r>
          </w:p>
        </w:tc>
        <w:tc>
          <w:tcPr>
            <w:tcW w:w="2121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без приборов учета</w:t>
            </w:r>
          </w:p>
          <w:p w:rsidR="003F116D" w:rsidRPr="00D6753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еловек)</w:t>
            </w:r>
          </w:p>
        </w:tc>
        <w:tc>
          <w:tcPr>
            <w:tcW w:w="3119" w:type="dxa"/>
            <w:vMerge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</w:p>
        </w:tc>
      </w:tr>
      <w:tr w:rsidR="003F116D" w:rsidTr="001F647B">
        <w:tc>
          <w:tcPr>
            <w:tcW w:w="2210" w:type="dxa"/>
          </w:tcPr>
          <w:p w:rsidR="003F116D" w:rsidRPr="00D6753D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D6753D">
              <w:rPr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121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</w:p>
          <w:p w:rsidR="003F116D" w:rsidRPr="004C5CE7" w:rsidRDefault="003F116D" w:rsidP="000E029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</w:t>
            </w:r>
            <w:r w:rsidR="000E0294">
              <w:rPr>
                <w:sz w:val="24"/>
                <w:szCs w:val="24"/>
              </w:rPr>
              <w:t xml:space="preserve">5,25 </w:t>
            </w:r>
            <w:proofErr w:type="spellStart"/>
            <w:r w:rsidR="000E0294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1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</w:p>
          <w:p w:rsidR="003F116D" w:rsidRPr="00D6753D" w:rsidRDefault="000E0294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348,08</w:t>
            </w:r>
            <w:r w:rsidR="003F116D">
              <w:rPr>
                <w:sz w:val="24"/>
                <w:szCs w:val="24"/>
              </w:rPr>
              <w:t>руб/чел</w:t>
            </w:r>
          </w:p>
        </w:tc>
        <w:tc>
          <w:tcPr>
            <w:tcW w:w="3119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</w:p>
          <w:p w:rsidR="003F116D" w:rsidRPr="004C5CE7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F116D" w:rsidTr="001F647B">
        <w:tc>
          <w:tcPr>
            <w:tcW w:w="2210" w:type="dxa"/>
          </w:tcPr>
          <w:p w:rsidR="003F116D" w:rsidRPr="00D6753D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D6753D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21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33,07руб/м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1" w:type="dxa"/>
          </w:tcPr>
          <w:p w:rsidR="003F116D" w:rsidRPr="00D6753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208,34руб/чел</w:t>
            </w:r>
          </w:p>
        </w:tc>
        <w:tc>
          <w:tcPr>
            <w:tcW w:w="3119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6,3м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F116D" w:rsidRDefault="003F116D" w:rsidP="003F116D">
      <w:pPr>
        <w:rPr>
          <w:sz w:val="32"/>
          <w:szCs w:val="32"/>
        </w:rPr>
      </w:pPr>
    </w:p>
    <w:p w:rsidR="003F116D" w:rsidRPr="00E26826" w:rsidRDefault="003F116D" w:rsidP="003F116D">
      <w:pPr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>ООО «Квинта»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119"/>
      </w:tblGrid>
      <w:tr w:rsidR="003F116D" w:rsidTr="000E0294">
        <w:tc>
          <w:tcPr>
            <w:tcW w:w="2235" w:type="dxa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F116D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  <w:p w:rsidR="003F116D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 xml:space="preserve">Норматив потребления </w:t>
            </w:r>
          </w:p>
          <w:p w:rsidR="003F116D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 xml:space="preserve">на 1 проживающего в </w:t>
            </w:r>
          </w:p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  <w:r w:rsidRPr="005D62EF">
              <w:rPr>
                <w:b/>
                <w:sz w:val="24"/>
                <w:szCs w:val="24"/>
              </w:rPr>
              <w:t>месяц</w:t>
            </w:r>
          </w:p>
        </w:tc>
      </w:tr>
      <w:tr w:rsidR="003F116D" w:rsidTr="000E0294">
        <w:tc>
          <w:tcPr>
            <w:tcW w:w="2235" w:type="dxa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16D" w:rsidRPr="004666E3" w:rsidRDefault="003F116D" w:rsidP="001F647B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Для потребителей с приборами учета</w:t>
            </w:r>
          </w:p>
          <w:p w:rsidR="003F116D" w:rsidRPr="004666E3" w:rsidRDefault="003F116D" w:rsidP="001F647B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( по кубам)</w:t>
            </w:r>
          </w:p>
        </w:tc>
        <w:tc>
          <w:tcPr>
            <w:tcW w:w="2126" w:type="dxa"/>
          </w:tcPr>
          <w:p w:rsidR="003F116D" w:rsidRPr="004666E3" w:rsidRDefault="003F116D" w:rsidP="001F647B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Для потребителей без приборов учета</w:t>
            </w:r>
          </w:p>
          <w:p w:rsidR="003F116D" w:rsidRPr="004666E3" w:rsidRDefault="003F116D" w:rsidP="001F647B">
            <w:pPr>
              <w:jc w:val="center"/>
              <w:rPr>
                <w:sz w:val="24"/>
                <w:szCs w:val="24"/>
              </w:rPr>
            </w:pPr>
            <w:r w:rsidRPr="004666E3">
              <w:rPr>
                <w:sz w:val="24"/>
                <w:szCs w:val="24"/>
              </w:rPr>
              <w:t>( по нормативу)</w:t>
            </w:r>
          </w:p>
        </w:tc>
        <w:tc>
          <w:tcPr>
            <w:tcW w:w="3119" w:type="dxa"/>
            <w:vMerge/>
          </w:tcPr>
          <w:p w:rsidR="003F116D" w:rsidRPr="004666E3" w:rsidRDefault="003F116D" w:rsidP="001F647B">
            <w:pPr>
              <w:jc w:val="center"/>
              <w:rPr>
                <w:sz w:val="24"/>
                <w:szCs w:val="24"/>
              </w:rPr>
            </w:pPr>
          </w:p>
        </w:tc>
      </w:tr>
      <w:tr w:rsidR="003F116D" w:rsidTr="000E0294">
        <w:tc>
          <w:tcPr>
            <w:tcW w:w="2235" w:type="dxa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ГВС</w:t>
            </w:r>
          </w:p>
        </w:tc>
        <w:tc>
          <w:tcPr>
            <w:tcW w:w="2126" w:type="dxa"/>
          </w:tcPr>
          <w:p w:rsidR="003F116D" w:rsidRPr="005D62EF" w:rsidRDefault="000E0294" w:rsidP="001F647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234,88</w:t>
            </w:r>
            <w:r w:rsidR="003F116D">
              <w:rPr>
                <w:sz w:val="24"/>
                <w:szCs w:val="24"/>
              </w:rPr>
              <w:t xml:space="preserve"> </w:t>
            </w:r>
            <w:proofErr w:type="spellStart"/>
            <w:r w:rsidR="003F116D">
              <w:rPr>
                <w:sz w:val="24"/>
                <w:szCs w:val="24"/>
              </w:rPr>
              <w:t>руб</w:t>
            </w:r>
            <w:proofErr w:type="spellEnd"/>
            <w:r w:rsidR="003F116D">
              <w:rPr>
                <w:sz w:val="24"/>
                <w:szCs w:val="24"/>
              </w:rPr>
              <w:t>/м</w:t>
            </w:r>
            <w:r w:rsidR="003F11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F116D" w:rsidRDefault="000E0294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739,87</w:t>
            </w:r>
            <w:r w:rsidR="003F116D">
              <w:t xml:space="preserve"> </w:t>
            </w:r>
            <w:proofErr w:type="spellStart"/>
            <w:r w:rsidR="003F116D">
              <w:rPr>
                <w:sz w:val="24"/>
                <w:szCs w:val="24"/>
              </w:rPr>
              <w:t>руб</w:t>
            </w:r>
            <w:proofErr w:type="spellEnd"/>
            <w:r w:rsidR="003F116D">
              <w:rPr>
                <w:sz w:val="24"/>
                <w:szCs w:val="24"/>
              </w:rPr>
              <w:t>/чел</w:t>
            </w:r>
          </w:p>
        </w:tc>
        <w:tc>
          <w:tcPr>
            <w:tcW w:w="3119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3,15м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F116D" w:rsidTr="000E0294">
        <w:tc>
          <w:tcPr>
            <w:tcW w:w="2235" w:type="dxa"/>
          </w:tcPr>
          <w:p w:rsidR="003F116D" w:rsidRPr="00D90D7A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90D7A">
              <w:rPr>
                <w:b/>
                <w:sz w:val="24"/>
                <w:szCs w:val="24"/>
              </w:rPr>
              <w:t>топление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116D" w:rsidRPr="00250332" w:rsidRDefault="000E0294" w:rsidP="001F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2268,47 </w:t>
            </w:r>
            <w:proofErr w:type="spellStart"/>
            <w:r w:rsidR="003F116D">
              <w:rPr>
                <w:sz w:val="24"/>
                <w:szCs w:val="24"/>
              </w:rPr>
              <w:t>руб</w:t>
            </w:r>
            <w:proofErr w:type="spellEnd"/>
            <w:r w:rsidR="003F116D">
              <w:rPr>
                <w:sz w:val="24"/>
                <w:szCs w:val="24"/>
              </w:rPr>
              <w:t>/Гкал</w:t>
            </w:r>
          </w:p>
        </w:tc>
        <w:tc>
          <w:tcPr>
            <w:tcW w:w="2126" w:type="dxa"/>
          </w:tcPr>
          <w:p w:rsidR="003F116D" w:rsidRPr="005D62EF" w:rsidRDefault="000E0294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70,32 </w:t>
            </w:r>
            <w:proofErr w:type="spellStart"/>
            <w:r w:rsidR="003F116D">
              <w:rPr>
                <w:sz w:val="24"/>
                <w:szCs w:val="24"/>
              </w:rPr>
              <w:t>руб</w:t>
            </w:r>
            <w:proofErr w:type="spellEnd"/>
            <w:r w:rsidR="003F116D">
              <w:rPr>
                <w:sz w:val="24"/>
                <w:szCs w:val="24"/>
              </w:rPr>
              <w:t>/м</w:t>
            </w:r>
            <w:proofErr w:type="gramStart"/>
            <w:r w:rsidR="003F116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3F116D" w:rsidRPr="004C5CE7" w:rsidRDefault="000E0294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0,031 Гкал/</w:t>
            </w:r>
            <w:r w:rsidR="003F116D">
              <w:rPr>
                <w:sz w:val="24"/>
                <w:szCs w:val="24"/>
              </w:rPr>
              <w:t>м</w:t>
            </w:r>
            <w:proofErr w:type="gramStart"/>
            <w:r w:rsidR="003F116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F116D" w:rsidTr="000E0294">
        <w:tc>
          <w:tcPr>
            <w:tcW w:w="2235" w:type="dxa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</w:tcPr>
          <w:p w:rsidR="003F116D" w:rsidRPr="005D62EF" w:rsidRDefault="003F116D" w:rsidP="001F647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33,1</w:t>
            </w:r>
            <w:r w:rsidR="000E02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248,25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3119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7,5</w:t>
            </w:r>
            <w:r w:rsidR="000E0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F116D" w:rsidRDefault="003F116D" w:rsidP="003F116D">
      <w:pPr>
        <w:jc w:val="center"/>
        <w:rPr>
          <w:sz w:val="24"/>
          <w:szCs w:val="24"/>
        </w:rPr>
      </w:pPr>
    </w:p>
    <w:p w:rsidR="003F116D" w:rsidRPr="00E26826" w:rsidRDefault="003F116D" w:rsidP="003F116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26826">
        <w:rPr>
          <w:b/>
          <w:sz w:val="32"/>
          <w:szCs w:val="32"/>
        </w:rPr>
        <w:t xml:space="preserve">РСО ОАО «Томская </w:t>
      </w:r>
      <w:proofErr w:type="spellStart"/>
      <w:r w:rsidRPr="00E26826">
        <w:rPr>
          <w:b/>
          <w:sz w:val="32"/>
          <w:szCs w:val="32"/>
        </w:rPr>
        <w:t>энергосбытовая</w:t>
      </w:r>
      <w:proofErr w:type="spellEnd"/>
      <w:r w:rsidRPr="00E26826">
        <w:rPr>
          <w:b/>
          <w:sz w:val="32"/>
          <w:szCs w:val="32"/>
        </w:rPr>
        <w:t xml:space="preserve"> компания»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3F116D" w:rsidTr="001F647B">
        <w:tc>
          <w:tcPr>
            <w:tcW w:w="6062" w:type="dxa"/>
          </w:tcPr>
          <w:p w:rsidR="003F116D" w:rsidRPr="004666E3" w:rsidRDefault="003F116D" w:rsidP="001F647B">
            <w:pPr>
              <w:jc w:val="center"/>
              <w:rPr>
                <w:b/>
                <w:sz w:val="32"/>
                <w:szCs w:val="32"/>
              </w:rPr>
            </w:pPr>
            <w:r w:rsidRPr="004666E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509" w:type="dxa"/>
            <w:vMerge w:val="restart"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4666E3">
              <w:rPr>
                <w:b/>
                <w:sz w:val="24"/>
                <w:szCs w:val="24"/>
              </w:rPr>
              <w:t>тариф</w:t>
            </w:r>
          </w:p>
        </w:tc>
      </w:tr>
      <w:tr w:rsidR="003F116D" w:rsidTr="001F647B">
        <w:tc>
          <w:tcPr>
            <w:tcW w:w="6062" w:type="dxa"/>
          </w:tcPr>
          <w:p w:rsidR="003F116D" w:rsidRPr="00A63842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842">
              <w:rPr>
                <w:b/>
                <w:sz w:val="24"/>
                <w:szCs w:val="24"/>
              </w:rPr>
              <w:t>элетроэнегия</w:t>
            </w:r>
            <w:proofErr w:type="spellEnd"/>
          </w:p>
        </w:tc>
        <w:tc>
          <w:tcPr>
            <w:tcW w:w="3509" w:type="dxa"/>
            <w:vMerge/>
          </w:tcPr>
          <w:p w:rsidR="003F116D" w:rsidRPr="004666E3" w:rsidRDefault="003F116D" w:rsidP="001F64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116D" w:rsidTr="001F647B">
        <w:tc>
          <w:tcPr>
            <w:tcW w:w="6062" w:type="dxa"/>
          </w:tcPr>
          <w:p w:rsidR="003F116D" w:rsidRPr="0005670E" w:rsidRDefault="003F116D" w:rsidP="001F647B">
            <w:pPr>
              <w:rPr>
                <w:b/>
                <w:sz w:val="24"/>
                <w:szCs w:val="24"/>
              </w:rPr>
            </w:pPr>
            <w:r w:rsidRPr="0005670E">
              <w:rPr>
                <w:b/>
                <w:sz w:val="24"/>
                <w:szCs w:val="24"/>
              </w:rPr>
              <w:t>для квартир</w:t>
            </w:r>
          </w:p>
        </w:tc>
        <w:tc>
          <w:tcPr>
            <w:tcW w:w="3509" w:type="dxa"/>
          </w:tcPr>
          <w:p w:rsidR="003F116D" w:rsidRPr="00A63842" w:rsidRDefault="000E0294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  <w:r w:rsidR="003F116D">
              <w:rPr>
                <w:sz w:val="24"/>
                <w:szCs w:val="24"/>
              </w:rPr>
              <w:t xml:space="preserve"> </w:t>
            </w:r>
            <w:proofErr w:type="spellStart"/>
            <w:r w:rsidR="003F116D">
              <w:rPr>
                <w:sz w:val="24"/>
                <w:szCs w:val="24"/>
              </w:rPr>
              <w:t>руб</w:t>
            </w:r>
            <w:proofErr w:type="spellEnd"/>
            <w:r w:rsidR="003F116D">
              <w:rPr>
                <w:sz w:val="24"/>
                <w:szCs w:val="24"/>
              </w:rPr>
              <w:t>/</w:t>
            </w:r>
            <w:proofErr w:type="spellStart"/>
            <w:r w:rsidR="003F116D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3F116D" w:rsidRDefault="003F116D" w:rsidP="003F116D">
      <w:pPr>
        <w:jc w:val="center"/>
        <w:rPr>
          <w:sz w:val="32"/>
          <w:szCs w:val="32"/>
        </w:rPr>
      </w:pPr>
    </w:p>
    <w:p w:rsidR="003F116D" w:rsidRPr="00E26826" w:rsidRDefault="003F116D" w:rsidP="003F116D">
      <w:pPr>
        <w:jc w:val="center"/>
        <w:rPr>
          <w:b/>
          <w:sz w:val="32"/>
          <w:szCs w:val="32"/>
        </w:rPr>
      </w:pPr>
      <w:r w:rsidRPr="00E26826">
        <w:rPr>
          <w:b/>
          <w:sz w:val="32"/>
          <w:szCs w:val="32"/>
        </w:rPr>
        <w:t xml:space="preserve">ООО «Газпром </w:t>
      </w:r>
      <w:proofErr w:type="spellStart"/>
      <w:r w:rsidRPr="00E26826">
        <w:rPr>
          <w:b/>
          <w:sz w:val="32"/>
          <w:szCs w:val="32"/>
        </w:rPr>
        <w:t>межрегионгаз</w:t>
      </w:r>
      <w:proofErr w:type="spellEnd"/>
      <w:r w:rsidRPr="00E26826">
        <w:rPr>
          <w:b/>
          <w:sz w:val="32"/>
          <w:szCs w:val="32"/>
        </w:rPr>
        <w:t xml:space="preserve"> Новосибирск»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F116D" w:rsidTr="000E0294">
        <w:tc>
          <w:tcPr>
            <w:tcW w:w="3190" w:type="dxa"/>
          </w:tcPr>
          <w:p w:rsidR="003F116D" w:rsidRPr="00886744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8867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3F116D" w:rsidRDefault="003F116D" w:rsidP="001F647B">
            <w:pPr>
              <w:jc w:val="center"/>
              <w:rPr>
                <w:sz w:val="24"/>
                <w:szCs w:val="24"/>
              </w:rPr>
            </w:pPr>
            <w:r w:rsidRPr="00886744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 для потребителей </w:t>
            </w:r>
          </w:p>
          <w:p w:rsidR="003F116D" w:rsidRPr="000442F5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/1000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</w:rPr>
            </w:pPr>
            <w:r w:rsidRPr="004C5CE7">
              <w:rPr>
                <w:sz w:val="24"/>
                <w:szCs w:val="24"/>
              </w:rPr>
              <w:t xml:space="preserve">Норматив потребления </w:t>
            </w:r>
          </w:p>
          <w:p w:rsidR="003F116D" w:rsidRPr="00886744" w:rsidRDefault="003F116D" w:rsidP="001F647B">
            <w:pPr>
              <w:jc w:val="center"/>
              <w:rPr>
                <w:sz w:val="24"/>
                <w:szCs w:val="24"/>
              </w:rPr>
            </w:pPr>
          </w:p>
        </w:tc>
      </w:tr>
      <w:tr w:rsidR="003F116D" w:rsidTr="000E0294">
        <w:tc>
          <w:tcPr>
            <w:tcW w:w="3190" w:type="dxa"/>
          </w:tcPr>
          <w:p w:rsidR="003F116D" w:rsidRPr="00886744" w:rsidRDefault="003F116D" w:rsidP="001F647B">
            <w:pPr>
              <w:jc w:val="center"/>
              <w:rPr>
                <w:b/>
                <w:sz w:val="24"/>
                <w:szCs w:val="24"/>
              </w:rPr>
            </w:pPr>
            <w:r w:rsidRPr="00886744">
              <w:rPr>
                <w:b/>
                <w:sz w:val="24"/>
                <w:szCs w:val="24"/>
              </w:rPr>
              <w:t>Природный газ</w:t>
            </w:r>
          </w:p>
        </w:tc>
        <w:tc>
          <w:tcPr>
            <w:tcW w:w="3190" w:type="dxa"/>
          </w:tcPr>
          <w:p w:rsidR="003F116D" w:rsidRPr="00886744" w:rsidRDefault="000E0294" w:rsidP="001F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4580,0</w:t>
            </w:r>
          </w:p>
        </w:tc>
        <w:tc>
          <w:tcPr>
            <w:tcW w:w="3190" w:type="dxa"/>
          </w:tcPr>
          <w:p w:rsidR="003F116D" w:rsidRPr="004C5CE7" w:rsidRDefault="003F116D" w:rsidP="001F647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F116D" w:rsidRDefault="003F116D" w:rsidP="004666E3">
      <w:pPr>
        <w:jc w:val="center"/>
        <w:rPr>
          <w:sz w:val="32"/>
          <w:szCs w:val="32"/>
        </w:rPr>
      </w:pPr>
    </w:p>
    <w:p w:rsidR="003F116D" w:rsidRPr="004666E3" w:rsidRDefault="003F116D" w:rsidP="004666E3">
      <w:pPr>
        <w:jc w:val="center"/>
        <w:rPr>
          <w:sz w:val="32"/>
          <w:szCs w:val="32"/>
        </w:rPr>
      </w:pPr>
    </w:p>
    <w:sectPr w:rsidR="003F116D" w:rsidRPr="004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D"/>
    <w:rsid w:val="000442F5"/>
    <w:rsid w:val="0005670E"/>
    <w:rsid w:val="000E0294"/>
    <w:rsid w:val="00250332"/>
    <w:rsid w:val="003F116D"/>
    <w:rsid w:val="004666E3"/>
    <w:rsid w:val="004C5CE7"/>
    <w:rsid w:val="005D62EF"/>
    <w:rsid w:val="005E2A22"/>
    <w:rsid w:val="00886744"/>
    <w:rsid w:val="00985421"/>
    <w:rsid w:val="00A63842"/>
    <w:rsid w:val="00A7242E"/>
    <w:rsid w:val="00D6753D"/>
    <w:rsid w:val="00D90D7A"/>
    <w:rsid w:val="00E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ZHCPR2</dc:creator>
  <cp:lastModifiedBy>1</cp:lastModifiedBy>
  <cp:revision>4</cp:revision>
  <dcterms:created xsi:type="dcterms:W3CDTF">2015-04-28T05:56:00Z</dcterms:created>
  <dcterms:modified xsi:type="dcterms:W3CDTF">2015-08-31T09:21:00Z</dcterms:modified>
</cp:coreProperties>
</file>