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D23" w:rsidRDefault="00E16CA0" w:rsidP="0040539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ПСТ.OM.70-11</w:t>
      </w:r>
      <w:bookmarkStart w:id="0" w:name="_GoBack"/>
      <w:bookmarkEnd w:id="0"/>
      <w:r w:rsidR="0040539B">
        <w:rPr>
          <w:rFonts w:ascii="Times New Roman" w:hAnsi="Times New Roman" w:cs="Times New Roman"/>
          <w:b/>
          <w:sz w:val="24"/>
          <w:szCs w:val="24"/>
        </w:rPr>
        <w:t>.</w:t>
      </w:r>
      <w:r w:rsidR="0040539B" w:rsidRPr="00B6277B">
        <w:rPr>
          <w:rFonts w:ascii="Times New Roman" w:hAnsi="Times New Roman" w:cs="Times New Roman"/>
          <w:b/>
          <w:sz w:val="24"/>
          <w:szCs w:val="24"/>
        </w:rPr>
        <w:t>00</w:t>
      </w:r>
      <w:r w:rsidR="005C183C">
        <w:rPr>
          <w:rFonts w:ascii="Times New Roman" w:hAnsi="Times New Roman" w:cs="Times New Roman"/>
          <w:b/>
          <w:sz w:val="24"/>
          <w:szCs w:val="24"/>
        </w:rPr>
        <w:t>2</w:t>
      </w:r>
    </w:p>
    <w:p w:rsidR="0040539B" w:rsidRDefault="0040539B" w:rsidP="004053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5BA">
        <w:rPr>
          <w:rFonts w:ascii="Times New Roman" w:hAnsi="Times New Roman" w:cs="Times New Roman"/>
          <w:b/>
          <w:sz w:val="24"/>
          <w:szCs w:val="24"/>
        </w:rPr>
        <w:t>Котельная «</w:t>
      </w:r>
      <w:r w:rsidR="00126597">
        <w:rPr>
          <w:rFonts w:ascii="Times New Roman" w:hAnsi="Times New Roman" w:cs="Times New Roman"/>
          <w:b/>
          <w:sz w:val="24"/>
          <w:szCs w:val="24"/>
        </w:rPr>
        <w:t>Нефтяников</w:t>
      </w:r>
      <w:r w:rsidR="006A1217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BB2799" w:rsidTr="00BB2799">
        <w:trPr>
          <w:trHeight w:val="6015"/>
        </w:trPr>
        <w:tc>
          <w:tcPr>
            <w:tcW w:w="5949" w:type="dxa"/>
          </w:tcPr>
          <w:p w:rsidR="0040539B" w:rsidRDefault="00570AB2" w:rsidP="006A1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9788</wp:posOffset>
                  </wp:positionH>
                  <wp:positionV relativeFrom="paragraph">
                    <wp:posOffset>570733</wp:posOffset>
                  </wp:positionV>
                  <wp:extent cx="3625374" cy="2510286"/>
                  <wp:effectExtent l="0" t="0" r="0" b="444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К-Жилой домТР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374" cy="25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40539B" w:rsidRDefault="00697B59" w:rsidP="006A1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-45168</wp:posOffset>
                  </wp:positionH>
                  <wp:positionV relativeFrom="paragraph">
                    <wp:posOffset>2075980</wp:posOffset>
                  </wp:positionV>
                  <wp:extent cx="6062146" cy="1693627"/>
                  <wp:effectExtent l="0" t="0" r="0" b="1905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К-Жилой домАТ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655" cy="169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7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-49219</wp:posOffset>
                  </wp:positionH>
                  <wp:positionV relativeFrom="paragraph">
                    <wp:posOffset>27545</wp:posOffset>
                  </wp:positionV>
                  <wp:extent cx="6064369" cy="2043933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К-Жилой домАГ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196" cy="205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2799" w:rsidTr="00BB2799">
        <w:tc>
          <w:tcPr>
            <w:tcW w:w="5949" w:type="dxa"/>
          </w:tcPr>
          <w:p w:rsidR="0040539B" w:rsidRDefault="0040539B" w:rsidP="00570AB2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1.1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0AB2">
              <w:rPr>
                <w:rFonts w:ascii="Times New Roman" w:hAnsi="Times New Roman" w:cs="Times New Roman"/>
                <w:sz w:val="24"/>
                <w:szCs w:val="24"/>
              </w:rPr>
              <w:t>Нефтяников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45" w:type="dxa"/>
            <w:vAlign w:val="center"/>
          </w:tcPr>
          <w:p w:rsidR="0040539B" w:rsidRDefault="0040539B" w:rsidP="000A2FF6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1.2 Пьезометрический график существующее положение</w:t>
            </w:r>
          </w:p>
        </w:tc>
      </w:tr>
    </w:tbl>
    <w:p w:rsidR="0040539B" w:rsidRDefault="0040539B" w:rsidP="00A54DF1"/>
    <w:p w:rsidR="00126597" w:rsidRDefault="00E638BE" w:rsidP="001265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807"/>
        <w:gridCol w:w="9787"/>
      </w:tblGrid>
      <w:tr w:rsidR="00126597" w:rsidTr="001410EA">
        <w:trPr>
          <w:trHeight w:val="6015"/>
        </w:trPr>
        <w:tc>
          <w:tcPr>
            <w:tcW w:w="5807" w:type="dxa"/>
          </w:tcPr>
          <w:p w:rsidR="00126597" w:rsidRDefault="00A41C06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270630</wp:posOffset>
                  </wp:positionH>
                  <wp:positionV relativeFrom="paragraph">
                    <wp:posOffset>125833</wp:posOffset>
                  </wp:positionV>
                  <wp:extent cx="3023286" cy="3553460"/>
                  <wp:effectExtent l="0" t="0" r="5715" b="889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К-гаражполР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86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7" w:type="dxa"/>
          </w:tcPr>
          <w:p w:rsidR="00126597" w:rsidRDefault="002F20EB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-34511</wp:posOffset>
                  </wp:positionH>
                  <wp:positionV relativeFrom="paragraph">
                    <wp:posOffset>1886364</wp:posOffset>
                  </wp:positionV>
                  <wp:extent cx="6170227" cy="1900362"/>
                  <wp:effectExtent l="0" t="0" r="2540" b="5080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К-гаражполТ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924" cy="191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-53939</wp:posOffset>
                  </wp:positionH>
                  <wp:positionV relativeFrom="paragraph">
                    <wp:posOffset>-803</wp:posOffset>
                  </wp:positionV>
                  <wp:extent cx="6152430" cy="1975449"/>
                  <wp:effectExtent l="0" t="0" r="1270" b="635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К-гаражполГ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847" cy="199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6597" w:rsidTr="001410EA">
        <w:tc>
          <w:tcPr>
            <w:tcW w:w="5807" w:type="dxa"/>
          </w:tcPr>
          <w:p w:rsidR="00126597" w:rsidRDefault="00126597" w:rsidP="001410E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1.3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787" w:type="dxa"/>
            <w:vAlign w:val="center"/>
          </w:tcPr>
          <w:p w:rsidR="00126597" w:rsidRDefault="00126597" w:rsidP="001410E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1.4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126597" w:rsidRDefault="00126597" w:rsidP="00126597"/>
    <w:p w:rsidR="00126597" w:rsidRDefault="00126597" w:rsidP="00126597">
      <w:r>
        <w:br w:type="page"/>
      </w:r>
    </w:p>
    <w:p w:rsidR="00570AB2" w:rsidRDefault="00570AB2" w:rsidP="00570AB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570AB2" w:rsidTr="0057736C">
        <w:trPr>
          <w:trHeight w:val="6015"/>
        </w:trPr>
        <w:tc>
          <w:tcPr>
            <w:tcW w:w="5949" w:type="dxa"/>
          </w:tcPr>
          <w:p w:rsidR="00570AB2" w:rsidRDefault="00D13DED" w:rsidP="00577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-39369</wp:posOffset>
                  </wp:positionH>
                  <wp:positionV relativeFrom="paragraph">
                    <wp:posOffset>177165</wp:posOffset>
                  </wp:positionV>
                  <wp:extent cx="3695700" cy="3501390"/>
                  <wp:effectExtent l="0" t="0" r="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-жилой домСР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155" cy="350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570AB2" w:rsidRDefault="00DD7D40" w:rsidP="00577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-5411</wp:posOffset>
                  </wp:positionH>
                  <wp:positionV relativeFrom="paragraph">
                    <wp:posOffset>1913587</wp:posOffset>
                  </wp:positionV>
                  <wp:extent cx="5977018" cy="1899948"/>
                  <wp:effectExtent l="0" t="0" r="5080" b="508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К-жилой домБТ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29" cy="190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5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-126856</wp:posOffset>
                  </wp:positionH>
                  <wp:positionV relativeFrom="paragraph">
                    <wp:posOffset>42329</wp:posOffset>
                  </wp:positionV>
                  <wp:extent cx="6183887" cy="1984076"/>
                  <wp:effectExtent l="0" t="0" r="7620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К-жилой домБГ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252" cy="199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0AB2" w:rsidTr="0057736C">
        <w:tc>
          <w:tcPr>
            <w:tcW w:w="5949" w:type="dxa"/>
          </w:tcPr>
          <w:p w:rsidR="00570AB2" w:rsidRDefault="008A57AE" w:rsidP="0057736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1.5</w:t>
            </w:r>
            <w:r w:rsidR="00570AB2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 w:rsidR="00570AB2"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="00570AB2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AB2"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645" w:type="dxa"/>
            <w:vAlign w:val="center"/>
          </w:tcPr>
          <w:p w:rsidR="00570AB2" w:rsidRDefault="008A57AE" w:rsidP="0057736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1.6</w:t>
            </w:r>
            <w:r w:rsidR="00570AB2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570AB2" w:rsidRDefault="00570AB2" w:rsidP="009D253B"/>
    <w:p w:rsidR="009D253B" w:rsidRDefault="00570AB2" w:rsidP="009D25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807"/>
        <w:gridCol w:w="9787"/>
      </w:tblGrid>
      <w:tr w:rsidR="009D253B" w:rsidTr="001410EA">
        <w:trPr>
          <w:trHeight w:val="6015"/>
        </w:trPr>
        <w:tc>
          <w:tcPr>
            <w:tcW w:w="5807" w:type="dxa"/>
          </w:tcPr>
          <w:p w:rsidR="009D253B" w:rsidRDefault="0053325B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-32720</wp:posOffset>
                  </wp:positionH>
                  <wp:positionV relativeFrom="paragraph">
                    <wp:posOffset>723816</wp:posOffset>
                  </wp:positionV>
                  <wp:extent cx="3554083" cy="2501265"/>
                  <wp:effectExtent l="0" t="0" r="8890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К-жилой домВР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966" cy="25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7" w:type="dxa"/>
          </w:tcPr>
          <w:p w:rsidR="009D253B" w:rsidRDefault="00DD7D40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-42462</wp:posOffset>
                  </wp:positionH>
                  <wp:positionV relativeFrom="paragraph">
                    <wp:posOffset>2045390</wp:posOffset>
                  </wp:positionV>
                  <wp:extent cx="6170212" cy="1733454"/>
                  <wp:effectExtent l="0" t="0" r="2540" b="635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К-жилой домВТ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30" cy="174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32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-53495</wp:posOffset>
                  </wp:positionH>
                  <wp:positionV relativeFrom="paragraph">
                    <wp:posOffset>8315</wp:posOffset>
                  </wp:positionV>
                  <wp:extent cx="6193263" cy="2009482"/>
                  <wp:effectExtent l="0" t="0" r="0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К-жилой домВГ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263" cy="200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53B" w:rsidTr="001410EA">
        <w:tc>
          <w:tcPr>
            <w:tcW w:w="5807" w:type="dxa"/>
          </w:tcPr>
          <w:p w:rsidR="009D253B" w:rsidRDefault="009D253B" w:rsidP="001410E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1.7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787" w:type="dxa"/>
            <w:vAlign w:val="center"/>
          </w:tcPr>
          <w:p w:rsidR="009D253B" w:rsidRDefault="009D253B" w:rsidP="001410E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1.8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9D253B" w:rsidRDefault="009D253B" w:rsidP="009D253B"/>
    <w:p w:rsidR="009D253B" w:rsidRDefault="009D253B" w:rsidP="009D253B"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5460F0" w:rsidTr="0057736C">
        <w:trPr>
          <w:trHeight w:val="6015"/>
        </w:trPr>
        <w:tc>
          <w:tcPr>
            <w:tcW w:w="5949" w:type="dxa"/>
          </w:tcPr>
          <w:p w:rsidR="005460F0" w:rsidRDefault="0057736C" w:rsidP="00577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353060</wp:posOffset>
                  </wp:positionV>
                  <wp:extent cx="3714115" cy="3019425"/>
                  <wp:effectExtent l="0" t="0" r="63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-жилой домВР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5460F0" w:rsidRDefault="00A15DCA" w:rsidP="00577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105907</wp:posOffset>
                  </wp:positionH>
                  <wp:positionV relativeFrom="paragraph">
                    <wp:posOffset>1981780</wp:posOffset>
                  </wp:positionV>
                  <wp:extent cx="5692775" cy="1820374"/>
                  <wp:effectExtent l="0" t="0" r="3175" b="8890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К-складТ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882" cy="182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3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38735</wp:posOffset>
                  </wp:positionV>
                  <wp:extent cx="5867400" cy="20574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-жилой домВГ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0F0" w:rsidTr="0057736C">
        <w:tc>
          <w:tcPr>
            <w:tcW w:w="5949" w:type="dxa"/>
          </w:tcPr>
          <w:p w:rsidR="005460F0" w:rsidRDefault="0053325B" w:rsidP="0057736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1.9</w:t>
            </w:r>
            <w:r w:rsidR="005460F0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 w:rsidR="005460F0"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="005460F0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60F0"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645" w:type="dxa"/>
            <w:vAlign w:val="center"/>
          </w:tcPr>
          <w:p w:rsidR="005460F0" w:rsidRDefault="0053325B" w:rsidP="0057736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1.10</w:t>
            </w:r>
            <w:r w:rsidR="005460F0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570EA6" w:rsidRDefault="00570EA6"/>
    <w:p w:rsidR="00570EA6" w:rsidRDefault="00570EA6" w:rsidP="00570E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807"/>
        <w:gridCol w:w="9787"/>
      </w:tblGrid>
      <w:tr w:rsidR="00570EA6" w:rsidTr="001E6B6E">
        <w:trPr>
          <w:trHeight w:val="6015"/>
        </w:trPr>
        <w:tc>
          <w:tcPr>
            <w:tcW w:w="5807" w:type="dxa"/>
          </w:tcPr>
          <w:p w:rsidR="00570EA6" w:rsidRDefault="001E6B6E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-48894</wp:posOffset>
                  </wp:positionH>
                  <wp:positionV relativeFrom="paragraph">
                    <wp:posOffset>591185</wp:posOffset>
                  </wp:positionV>
                  <wp:extent cx="3638550" cy="2641600"/>
                  <wp:effectExtent l="0" t="0" r="0" b="635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-жилой домГР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7" w:type="dxa"/>
          </w:tcPr>
          <w:p w:rsidR="00570EA6" w:rsidRDefault="00E53A60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1973414</wp:posOffset>
                  </wp:positionV>
                  <wp:extent cx="6166681" cy="1828800"/>
                  <wp:effectExtent l="0" t="0" r="5715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К-жилой домГТ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68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B6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38735</wp:posOffset>
                  </wp:positionV>
                  <wp:extent cx="5972175" cy="194564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-жилой домГГ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0EA6" w:rsidTr="001E6B6E">
        <w:tc>
          <w:tcPr>
            <w:tcW w:w="5807" w:type="dxa"/>
          </w:tcPr>
          <w:p w:rsidR="00570EA6" w:rsidRDefault="0053325B" w:rsidP="001410E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1.11</w:t>
            </w:r>
            <w:r w:rsidR="00570E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 w:rsidR="00570EA6"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="00570E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EA6"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787" w:type="dxa"/>
            <w:vAlign w:val="center"/>
          </w:tcPr>
          <w:p w:rsidR="00570EA6" w:rsidRDefault="00570EA6" w:rsidP="0053325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5332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155084" w:rsidRDefault="00155084"/>
    <w:p w:rsidR="00155084" w:rsidRDefault="00155084" w:rsidP="001550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807"/>
        <w:gridCol w:w="9787"/>
      </w:tblGrid>
      <w:tr w:rsidR="002E330F" w:rsidTr="008773F9">
        <w:trPr>
          <w:trHeight w:val="5946"/>
        </w:trPr>
        <w:tc>
          <w:tcPr>
            <w:tcW w:w="5807" w:type="dxa"/>
          </w:tcPr>
          <w:p w:rsidR="00155084" w:rsidRDefault="002E330F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726854</wp:posOffset>
                  </wp:positionH>
                  <wp:positionV relativeFrom="paragraph">
                    <wp:posOffset>57564</wp:posOffset>
                  </wp:positionV>
                  <wp:extent cx="2321781" cy="3537607"/>
                  <wp:effectExtent l="0" t="0" r="2540" b="571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К-детский садР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9" cy="356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7" w:type="dxa"/>
          </w:tcPr>
          <w:p w:rsidR="00155084" w:rsidRDefault="008773F9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-42462</wp:posOffset>
                  </wp:positionH>
                  <wp:positionV relativeFrom="paragraph">
                    <wp:posOffset>1949974</wp:posOffset>
                  </wp:positionV>
                  <wp:extent cx="6172343" cy="1765189"/>
                  <wp:effectExtent l="0" t="0" r="0" b="6985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К-жилой домДТ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12" cy="176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1905</wp:posOffset>
                  </wp:positionV>
                  <wp:extent cx="6094095" cy="2062480"/>
                  <wp:effectExtent l="0" t="0" r="190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К-детский садГ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09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30F" w:rsidTr="002E330F">
        <w:tc>
          <w:tcPr>
            <w:tcW w:w="5807" w:type="dxa"/>
          </w:tcPr>
          <w:p w:rsidR="00155084" w:rsidRDefault="00155084" w:rsidP="0053325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5332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787" w:type="dxa"/>
            <w:vAlign w:val="center"/>
          </w:tcPr>
          <w:p w:rsidR="00155084" w:rsidRDefault="00155084" w:rsidP="0053325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</w:t>
            </w:r>
            <w:r w:rsidR="005332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155084" w:rsidRDefault="00155084" w:rsidP="00155084"/>
    <w:p w:rsidR="00E83A02" w:rsidRDefault="00155084" w:rsidP="00E83A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807"/>
        <w:gridCol w:w="9787"/>
      </w:tblGrid>
      <w:tr w:rsidR="00E83A02" w:rsidTr="001410EA">
        <w:trPr>
          <w:trHeight w:val="6015"/>
        </w:trPr>
        <w:tc>
          <w:tcPr>
            <w:tcW w:w="5807" w:type="dxa"/>
          </w:tcPr>
          <w:p w:rsidR="00E83A02" w:rsidRDefault="00A53EAE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861661</wp:posOffset>
                  </wp:positionV>
                  <wp:extent cx="3574415" cy="2191264"/>
                  <wp:effectExtent l="0" t="0" r="6985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К-центрсибР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219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7" w:type="dxa"/>
          </w:tcPr>
          <w:p w:rsidR="00E83A02" w:rsidRDefault="00437AE0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-42462</wp:posOffset>
                  </wp:positionH>
                  <wp:positionV relativeFrom="paragraph">
                    <wp:posOffset>1957926</wp:posOffset>
                  </wp:positionV>
                  <wp:extent cx="6170212" cy="1836338"/>
                  <wp:effectExtent l="0" t="0" r="2540" b="0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К-центрсибТ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88" cy="184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E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-88523</wp:posOffset>
                  </wp:positionH>
                  <wp:positionV relativeFrom="paragraph">
                    <wp:posOffset>-3038</wp:posOffset>
                  </wp:positionV>
                  <wp:extent cx="6203091" cy="1996958"/>
                  <wp:effectExtent l="0" t="0" r="7620" b="381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К-центрсибГ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343" cy="200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A02" w:rsidTr="001410EA">
        <w:tc>
          <w:tcPr>
            <w:tcW w:w="5807" w:type="dxa"/>
          </w:tcPr>
          <w:p w:rsidR="00E83A02" w:rsidRDefault="00E83A02" w:rsidP="0029392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</w:t>
            </w:r>
            <w:r w:rsidR="00293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787" w:type="dxa"/>
            <w:vAlign w:val="center"/>
          </w:tcPr>
          <w:p w:rsidR="00E83A02" w:rsidRDefault="00E83A02" w:rsidP="001410E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53EAE">
              <w:rPr>
                <w:rFonts w:ascii="Times New Roman" w:hAnsi="Times New Roman" w:cs="Times New Roman"/>
                <w:sz w:val="24"/>
                <w:szCs w:val="24"/>
              </w:rPr>
              <w:t>исунок 1.16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E83A02" w:rsidRDefault="00E83A02" w:rsidP="00E83A02"/>
    <w:p w:rsidR="00EF7F9D" w:rsidRDefault="00E83A02" w:rsidP="00EF7F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EF7F9D" w:rsidTr="001410EA">
        <w:trPr>
          <w:trHeight w:val="6015"/>
        </w:trPr>
        <w:tc>
          <w:tcPr>
            <w:tcW w:w="5949" w:type="dxa"/>
          </w:tcPr>
          <w:p w:rsidR="00EF7F9D" w:rsidRDefault="005D06E1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177662</wp:posOffset>
                  </wp:positionH>
                  <wp:positionV relativeFrom="paragraph">
                    <wp:posOffset>140417</wp:posOffset>
                  </wp:positionV>
                  <wp:extent cx="3411110" cy="3457998"/>
                  <wp:effectExtent l="0" t="0" r="0" b="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К-жилой домДР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10" cy="345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EF7F9D" w:rsidRDefault="005D06E1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-61070</wp:posOffset>
                  </wp:positionH>
                  <wp:positionV relativeFrom="paragraph">
                    <wp:posOffset>1881781</wp:posOffset>
                  </wp:positionV>
                  <wp:extent cx="6090285" cy="1924216"/>
                  <wp:effectExtent l="0" t="0" r="5715" b="0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К-жилой домДТ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244" cy="192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-69022</wp:posOffset>
                  </wp:positionH>
                  <wp:positionV relativeFrom="paragraph">
                    <wp:posOffset>13225</wp:posOffset>
                  </wp:positionV>
                  <wp:extent cx="6116543" cy="1963972"/>
                  <wp:effectExtent l="0" t="0" r="0" b="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К-жилой домДГ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312" cy="196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7F9D" w:rsidTr="001410EA">
        <w:tc>
          <w:tcPr>
            <w:tcW w:w="5949" w:type="dxa"/>
          </w:tcPr>
          <w:p w:rsidR="00EF7F9D" w:rsidRDefault="00EF7F9D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1.1</w:t>
            </w:r>
            <w:r w:rsidR="005D06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645" w:type="dxa"/>
            <w:vAlign w:val="center"/>
          </w:tcPr>
          <w:p w:rsidR="00EF7F9D" w:rsidRDefault="00EF7F9D" w:rsidP="005D06E1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5D06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EF7F9D" w:rsidRDefault="00EF7F9D" w:rsidP="00EF7F9D"/>
    <w:p w:rsidR="00697B59" w:rsidRDefault="00EF7F9D" w:rsidP="00697B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697B59" w:rsidTr="001410EA">
        <w:trPr>
          <w:trHeight w:val="6015"/>
        </w:trPr>
        <w:tc>
          <w:tcPr>
            <w:tcW w:w="5949" w:type="dxa"/>
          </w:tcPr>
          <w:p w:rsidR="00697B59" w:rsidRDefault="00AD758A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57785</wp:posOffset>
                  </wp:positionV>
                  <wp:extent cx="2886075" cy="3727847"/>
                  <wp:effectExtent l="0" t="0" r="0" b="6350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К-ВодонапорР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72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697B59" w:rsidRDefault="00AD758A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1829434</wp:posOffset>
                  </wp:positionV>
                  <wp:extent cx="6056280" cy="1971675"/>
                  <wp:effectExtent l="0" t="0" r="1905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К-ВодонапорТ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146" cy="19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635</wp:posOffset>
                  </wp:positionV>
                  <wp:extent cx="6151222" cy="2019300"/>
                  <wp:effectExtent l="0" t="0" r="2540" b="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К-ВодонапорГ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52" cy="203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B59" w:rsidTr="001410EA">
        <w:tc>
          <w:tcPr>
            <w:tcW w:w="5949" w:type="dxa"/>
          </w:tcPr>
          <w:p w:rsidR="00697B59" w:rsidRDefault="00697B59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1.1</w:t>
            </w:r>
            <w:r w:rsidR="00B038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  <w:tc>
          <w:tcPr>
            <w:tcW w:w="9645" w:type="dxa"/>
            <w:vAlign w:val="center"/>
          </w:tcPr>
          <w:p w:rsidR="00697B59" w:rsidRDefault="00697B59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B0388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697B59" w:rsidRDefault="00697B59" w:rsidP="00697B59"/>
    <w:p w:rsidR="00B03883" w:rsidRDefault="00697B59" w:rsidP="00B038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 w:rsidR="00B03883" w:rsidRPr="000245BA">
        <w:rPr>
          <w:rFonts w:ascii="Times New Roman" w:hAnsi="Times New Roman" w:cs="Times New Roman"/>
          <w:b/>
          <w:sz w:val="24"/>
          <w:szCs w:val="24"/>
        </w:rPr>
        <w:lastRenderedPageBreak/>
        <w:t>Котельная «</w:t>
      </w:r>
      <w:r w:rsidR="00B03883">
        <w:rPr>
          <w:rFonts w:ascii="Times New Roman" w:hAnsi="Times New Roman" w:cs="Times New Roman"/>
          <w:b/>
          <w:sz w:val="24"/>
          <w:szCs w:val="24"/>
        </w:rPr>
        <w:t>Центральная»</w:t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B03883" w:rsidTr="001410EA">
        <w:trPr>
          <w:trHeight w:val="6015"/>
        </w:trPr>
        <w:tc>
          <w:tcPr>
            <w:tcW w:w="5949" w:type="dxa"/>
          </w:tcPr>
          <w:p w:rsidR="00B03883" w:rsidRDefault="007D187A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114935</wp:posOffset>
                  </wp:positionV>
                  <wp:extent cx="3567514" cy="3543300"/>
                  <wp:effectExtent l="0" t="0" r="0" b="0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Ц-жилой домАР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14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B03883" w:rsidRDefault="007D187A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29210</wp:posOffset>
                  </wp:positionV>
                  <wp:extent cx="5715000" cy="1771650"/>
                  <wp:effectExtent l="0" t="0" r="0" b="0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Ц-жилой домАГ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1857375</wp:posOffset>
                  </wp:positionV>
                  <wp:extent cx="5753100" cy="1950085"/>
                  <wp:effectExtent l="0" t="0" r="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Ц-жилой домАТ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3883" w:rsidTr="001410EA">
        <w:tc>
          <w:tcPr>
            <w:tcW w:w="5949" w:type="dxa"/>
          </w:tcPr>
          <w:p w:rsidR="00B03883" w:rsidRDefault="00B03883" w:rsidP="007D187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7D18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D187A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45" w:type="dxa"/>
            <w:vAlign w:val="center"/>
          </w:tcPr>
          <w:p w:rsidR="00B03883" w:rsidRDefault="00B03883" w:rsidP="007D187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7D18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B03883" w:rsidRDefault="00B03883" w:rsidP="00B03883"/>
    <w:p w:rsidR="007D187A" w:rsidRDefault="00B03883" w:rsidP="007D18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AA670D" w:rsidTr="001410EA">
        <w:trPr>
          <w:trHeight w:val="6015"/>
        </w:trPr>
        <w:tc>
          <w:tcPr>
            <w:tcW w:w="5949" w:type="dxa"/>
          </w:tcPr>
          <w:p w:rsidR="007D187A" w:rsidRDefault="00AA670D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454025</wp:posOffset>
                  </wp:positionV>
                  <wp:extent cx="3625087" cy="2838450"/>
                  <wp:effectExtent l="0" t="0" r="0" b="0"/>
                  <wp:wrapNone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Ц-жилойдомБР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087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7D187A" w:rsidRDefault="00AA670D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-61070</wp:posOffset>
                  </wp:positionH>
                  <wp:positionV relativeFrom="paragraph">
                    <wp:posOffset>2045390</wp:posOffset>
                  </wp:positionV>
                  <wp:extent cx="6106601" cy="1732915"/>
                  <wp:effectExtent l="0" t="0" r="8890" b="635"/>
                  <wp:wrapNone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Ц-жилойдомБТ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517" cy="173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-29265</wp:posOffset>
                  </wp:positionH>
                  <wp:positionV relativeFrom="paragraph">
                    <wp:posOffset>-6046</wp:posOffset>
                  </wp:positionV>
                  <wp:extent cx="5762625" cy="2051436"/>
                  <wp:effectExtent l="0" t="0" r="0" b="6350"/>
                  <wp:wrapNone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Ц-жилойдомБГ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342" cy="205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70D" w:rsidTr="001410EA">
        <w:tc>
          <w:tcPr>
            <w:tcW w:w="5949" w:type="dxa"/>
          </w:tcPr>
          <w:p w:rsidR="007D187A" w:rsidRDefault="007D187A" w:rsidP="007D187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  <w:tc>
          <w:tcPr>
            <w:tcW w:w="9645" w:type="dxa"/>
            <w:vAlign w:val="center"/>
          </w:tcPr>
          <w:p w:rsidR="007D187A" w:rsidRDefault="007D187A" w:rsidP="007D187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7D187A" w:rsidRDefault="007D187A" w:rsidP="007D187A"/>
    <w:p w:rsidR="00AA670D" w:rsidRDefault="007D187A" w:rsidP="007D187A"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AA670D" w:rsidTr="001410EA">
        <w:trPr>
          <w:trHeight w:val="6015"/>
        </w:trPr>
        <w:tc>
          <w:tcPr>
            <w:tcW w:w="5949" w:type="dxa"/>
          </w:tcPr>
          <w:p w:rsidR="00AA670D" w:rsidRDefault="00AA670D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579754</wp:posOffset>
                  </wp:positionH>
                  <wp:positionV relativeFrom="paragraph">
                    <wp:posOffset>22608</wp:posOffset>
                  </wp:positionV>
                  <wp:extent cx="2191109" cy="3790520"/>
                  <wp:effectExtent l="0" t="0" r="0" b="635"/>
                  <wp:wrapNone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Ц-поликР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044" cy="379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AA670D" w:rsidRDefault="00F16AA3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-57845</wp:posOffset>
                  </wp:positionH>
                  <wp:positionV relativeFrom="paragraph">
                    <wp:posOffset>2041190</wp:posOffset>
                  </wp:positionV>
                  <wp:extent cx="6072505" cy="1759788"/>
                  <wp:effectExtent l="0" t="0" r="4445" b="0"/>
                  <wp:wrapNone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Ц-поликТ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690" cy="176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-109603</wp:posOffset>
                  </wp:positionH>
                  <wp:positionV relativeFrom="paragraph">
                    <wp:posOffset>-11897</wp:posOffset>
                  </wp:positionV>
                  <wp:extent cx="6124754" cy="2263073"/>
                  <wp:effectExtent l="0" t="0" r="0" b="4445"/>
                  <wp:wrapNone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Ц-поликГ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422" cy="22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70D" w:rsidTr="001410EA">
        <w:tc>
          <w:tcPr>
            <w:tcW w:w="5949" w:type="dxa"/>
          </w:tcPr>
          <w:p w:rsidR="00AA670D" w:rsidRDefault="00AA670D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  <w:tc>
          <w:tcPr>
            <w:tcW w:w="9645" w:type="dxa"/>
            <w:vAlign w:val="center"/>
          </w:tcPr>
          <w:p w:rsidR="00AA670D" w:rsidRDefault="00AA670D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AA670D" w:rsidRDefault="00AA670D" w:rsidP="00AA670D"/>
    <w:p w:rsidR="0026240E" w:rsidRDefault="00AA670D" w:rsidP="00AA670D"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26240E" w:rsidTr="001410EA">
        <w:trPr>
          <w:trHeight w:val="6015"/>
        </w:trPr>
        <w:tc>
          <w:tcPr>
            <w:tcW w:w="5949" w:type="dxa"/>
          </w:tcPr>
          <w:p w:rsidR="0026240E" w:rsidRDefault="0026240E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44917</wp:posOffset>
                  </wp:positionH>
                  <wp:positionV relativeFrom="paragraph">
                    <wp:posOffset>82993</wp:posOffset>
                  </wp:positionV>
                  <wp:extent cx="3528204" cy="3596272"/>
                  <wp:effectExtent l="0" t="0" r="0" b="4445"/>
                  <wp:wrapNone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Ц-жилойдомВР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957" cy="361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26240E" w:rsidRDefault="006834E5" w:rsidP="00141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-55126</wp:posOffset>
                  </wp:positionH>
                  <wp:positionV relativeFrom="paragraph">
                    <wp:posOffset>1998757</wp:posOffset>
                  </wp:positionV>
                  <wp:extent cx="6063049" cy="1804010"/>
                  <wp:effectExtent l="0" t="0" r="0" b="6350"/>
                  <wp:wrapNone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Ц-жилойдомВТ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461" cy="180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4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-83725</wp:posOffset>
                  </wp:positionH>
                  <wp:positionV relativeFrom="paragraph">
                    <wp:posOffset>-11897</wp:posOffset>
                  </wp:positionV>
                  <wp:extent cx="6072565" cy="2075815"/>
                  <wp:effectExtent l="0" t="0" r="4445" b="635"/>
                  <wp:wrapNone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Ц-жилойдомВГ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511" cy="207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240E" w:rsidTr="001410EA">
        <w:tc>
          <w:tcPr>
            <w:tcW w:w="5949" w:type="dxa"/>
          </w:tcPr>
          <w:p w:rsidR="0026240E" w:rsidRDefault="0026240E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  <w:tc>
          <w:tcPr>
            <w:tcW w:w="9645" w:type="dxa"/>
            <w:vAlign w:val="center"/>
          </w:tcPr>
          <w:p w:rsidR="0026240E" w:rsidRDefault="0026240E" w:rsidP="001410EA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26240E" w:rsidRDefault="0026240E" w:rsidP="0026240E"/>
    <w:p w:rsidR="001410EA" w:rsidRDefault="001410EA">
      <w:r>
        <w:br w:type="page"/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3E2B7D" w:rsidTr="00864D35">
        <w:trPr>
          <w:trHeight w:val="6015"/>
        </w:trPr>
        <w:tc>
          <w:tcPr>
            <w:tcW w:w="5949" w:type="dxa"/>
          </w:tcPr>
          <w:p w:rsidR="003E2B7D" w:rsidRDefault="00E10C71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27952</wp:posOffset>
                  </wp:positionH>
                  <wp:positionV relativeFrom="paragraph">
                    <wp:posOffset>97407</wp:posOffset>
                  </wp:positionV>
                  <wp:extent cx="3614468" cy="3614468"/>
                  <wp:effectExtent l="0" t="0" r="5080" b="508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-жилойдомГР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68" cy="361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3E2B7D" w:rsidRDefault="00E10C71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-65513</wp:posOffset>
                  </wp:positionH>
                  <wp:positionV relativeFrom="paragraph">
                    <wp:posOffset>2191673</wp:posOffset>
                  </wp:positionV>
                  <wp:extent cx="6107430" cy="1524000"/>
                  <wp:effectExtent l="0" t="0" r="762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Ц-жилойдомГТ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43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50165</wp:posOffset>
                  </wp:positionV>
                  <wp:extent cx="6070600" cy="1915795"/>
                  <wp:effectExtent l="0" t="0" r="6350" b="825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Ц-жилойдомГГ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696" cy="191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2B7D" w:rsidTr="00864D35">
        <w:tc>
          <w:tcPr>
            <w:tcW w:w="5949" w:type="dxa"/>
          </w:tcPr>
          <w:p w:rsidR="003E2B7D" w:rsidRDefault="003E2B7D" w:rsidP="00864D35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Pr="003E2B7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  <w:tc>
          <w:tcPr>
            <w:tcW w:w="9645" w:type="dxa"/>
            <w:vAlign w:val="center"/>
          </w:tcPr>
          <w:p w:rsidR="003E2B7D" w:rsidRDefault="003E2B7D" w:rsidP="00864D35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Pr="00E10C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3E2B7D" w:rsidRDefault="003E2B7D" w:rsidP="003E2B7D"/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5B770A" w:rsidTr="00864D35">
        <w:trPr>
          <w:trHeight w:val="6015"/>
        </w:trPr>
        <w:tc>
          <w:tcPr>
            <w:tcW w:w="5949" w:type="dxa"/>
          </w:tcPr>
          <w:p w:rsidR="005B770A" w:rsidRDefault="00B44E1F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-32720</wp:posOffset>
                  </wp:positionH>
                  <wp:positionV relativeFrom="paragraph">
                    <wp:posOffset>1023273</wp:posOffset>
                  </wp:positionV>
                  <wp:extent cx="3665464" cy="1763982"/>
                  <wp:effectExtent l="0" t="0" r="0" b="825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Ц-мупР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457" cy="176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5B770A" w:rsidRDefault="00B44E1F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-40592</wp:posOffset>
                  </wp:positionH>
                  <wp:positionV relativeFrom="paragraph">
                    <wp:posOffset>22608</wp:posOffset>
                  </wp:positionV>
                  <wp:extent cx="6064777" cy="2164715"/>
                  <wp:effectExtent l="0" t="0" r="0" b="69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Ц-мупГ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101" cy="217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2127418</wp:posOffset>
                  </wp:positionV>
                  <wp:extent cx="6082550" cy="16648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Ц-мупТ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550" cy="166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770A" w:rsidTr="00864D35">
        <w:tc>
          <w:tcPr>
            <w:tcW w:w="5949" w:type="dxa"/>
          </w:tcPr>
          <w:p w:rsidR="005B770A" w:rsidRDefault="005B770A" w:rsidP="00864D35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  <w:tc>
          <w:tcPr>
            <w:tcW w:w="9645" w:type="dxa"/>
            <w:vAlign w:val="center"/>
          </w:tcPr>
          <w:p w:rsidR="005B770A" w:rsidRDefault="005B770A" w:rsidP="00864D35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B67904" w:rsidRDefault="00B67904" w:rsidP="005B770A"/>
    <w:p w:rsidR="00B67904" w:rsidRDefault="00B67904">
      <w:r>
        <w:br w:type="page"/>
      </w:r>
    </w:p>
    <w:p w:rsidR="00B67904" w:rsidRDefault="00B67904" w:rsidP="00B679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5BA">
        <w:rPr>
          <w:rFonts w:ascii="Times New Roman" w:hAnsi="Times New Roman" w:cs="Times New Roman"/>
          <w:b/>
          <w:sz w:val="24"/>
          <w:szCs w:val="24"/>
        </w:rPr>
        <w:lastRenderedPageBreak/>
        <w:t>Котельная «</w:t>
      </w:r>
      <w:r w:rsidR="000F76DE">
        <w:rPr>
          <w:rFonts w:ascii="Times New Roman" w:hAnsi="Times New Roman" w:cs="Times New Roman"/>
          <w:b/>
          <w:sz w:val="24"/>
          <w:szCs w:val="24"/>
        </w:rPr>
        <w:t>Подсолнухи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15594" w:type="dxa"/>
        <w:tblLook w:val="04A0" w:firstRow="1" w:lastRow="0" w:firstColumn="1" w:lastColumn="0" w:noHBand="0" w:noVBand="1"/>
      </w:tblPr>
      <w:tblGrid>
        <w:gridCol w:w="5949"/>
        <w:gridCol w:w="9645"/>
      </w:tblGrid>
      <w:tr w:rsidR="00B67904" w:rsidTr="00864D35">
        <w:trPr>
          <w:trHeight w:val="6015"/>
        </w:trPr>
        <w:tc>
          <w:tcPr>
            <w:tcW w:w="5949" w:type="dxa"/>
          </w:tcPr>
          <w:p w:rsidR="00B67904" w:rsidRDefault="000F76DE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53184</wp:posOffset>
                  </wp:positionH>
                  <wp:positionV relativeFrom="paragraph">
                    <wp:posOffset>206399</wp:posOffset>
                  </wp:positionV>
                  <wp:extent cx="3581400" cy="340995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П-дсадР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B67904" w:rsidRDefault="000F76DE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1398438</wp:posOffset>
                  </wp:positionH>
                  <wp:positionV relativeFrom="paragraph">
                    <wp:posOffset>1714500</wp:posOffset>
                  </wp:positionV>
                  <wp:extent cx="3071004" cy="2087097"/>
                  <wp:effectExtent l="0" t="0" r="0" b="889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-дсадТ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004" cy="208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588657</wp:posOffset>
                  </wp:positionH>
                  <wp:positionV relativeFrom="paragraph">
                    <wp:posOffset>-9789</wp:posOffset>
                  </wp:positionV>
                  <wp:extent cx="5035550" cy="169926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П-дсадГ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2"/>
                          <a:stretch/>
                        </pic:blipFill>
                        <pic:spPr bwMode="auto">
                          <a:xfrm>
                            <a:off x="0" y="0"/>
                            <a:ext cx="503555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904" w:rsidTr="00864D35">
        <w:tc>
          <w:tcPr>
            <w:tcW w:w="5949" w:type="dxa"/>
          </w:tcPr>
          <w:p w:rsidR="00B67904" w:rsidRDefault="00B67904" w:rsidP="000F76DE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0F76D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F76DE">
              <w:rPr>
                <w:rFonts w:ascii="Times New Roman" w:hAnsi="Times New Roman" w:cs="Times New Roman"/>
                <w:sz w:val="24"/>
                <w:szCs w:val="24"/>
              </w:rPr>
              <w:t>Подсолнухи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45" w:type="dxa"/>
            <w:vAlign w:val="center"/>
          </w:tcPr>
          <w:p w:rsidR="00B67904" w:rsidRDefault="00B67904" w:rsidP="000F76DE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0F76D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  <w:tr w:rsidR="000F76DE" w:rsidTr="00864D35">
        <w:trPr>
          <w:trHeight w:val="6015"/>
        </w:trPr>
        <w:tc>
          <w:tcPr>
            <w:tcW w:w="5949" w:type="dxa"/>
          </w:tcPr>
          <w:p w:rsidR="000F76DE" w:rsidRDefault="00C00854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350508</wp:posOffset>
                  </wp:positionV>
                  <wp:extent cx="3581400" cy="31242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П-жилойдомР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5" w:type="dxa"/>
          </w:tcPr>
          <w:p w:rsidR="000F76DE" w:rsidRDefault="00C00854" w:rsidP="00864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865182</wp:posOffset>
                  </wp:positionH>
                  <wp:positionV relativeFrom="paragraph">
                    <wp:posOffset>22608</wp:posOffset>
                  </wp:positionV>
                  <wp:extent cx="4476654" cy="1697990"/>
                  <wp:effectExtent l="0" t="0" r="63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П-жилойдомГ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18" cy="169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1425898</wp:posOffset>
                  </wp:positionH>
                  <wp:positionV relativeFrom="paragraph">
                    <wp:posOffset>1730639</wp:posOffset>
                  </wp:positionV>
                  <wp:extent cx="3061580" cy="2070998"/>
                  <wp:effectExtent l="0" t="0" r="5715" b="571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П-жилойдомТ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69" cy="207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6DE" w:rsidTr="00864D35">
        <w:tc>
          <w:tcPr>
            <w:tcW w:w="5949" w:type="dxa"/>
          </w:tcPr>
          <w:p w:rsidR="000F76DE" w:rsidRDefault="000F76DE" w:rsidP="00864D35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котельной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«Подсолнухи»</w:t>
            </w:r>
          </w:p>
        </w:tc>
        <w:tc>
          <w:tcPr>
            <w:tcW w:w="9645" w:type="dxa"/>
            <w:vAlign w:val="center"/>
          </w:tcPr>
          <w:p w:rsidR="000F76DE" w:rsidRDefault="000F76DE" w:rsidP="00864D35">
            <w:pPr>
              <w:jc w:val="center"/>
              <w:rPr>
                <w:noProof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:rsidR="000F76DE" w:rsidRDefault="000F76DE" w:rsidP="000F76DE"/>
    <w:p w:rsidR="001410EA" w:rsidRPr="003E2B7D" w:rsidRDefault="001410EA" w:rsidP="001410EA">
      <w:pPr>
        <w:sectPr w:rsidR="001410EA" w:rsidRPr="003E2B7D" w:rsidSect="0040539B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5843AB" w:rsidRDefault="005843AB" w:rsidP="005843AB">
      <w:pPr>
        <w:pStyle w:val="1"/>
        <w:rPr>
          <w:rFonts w:ascii="Times New Roman" w:hAnsi="Times New Roman" w:cs="Times New Roman"/>
          <w:b w:val="0"/>
          <w:color w:val="auto"/>
        </w:rPr>
      </w:pPr>
      <w:r w:rsidRPr="00957DE5">
        <w:rPr>
          <w:rFonts w:ascii="Times New Roman" w:hAnsi="Times New Roman" w:cs="Times New Roman"/>
          <w:b w:val="0"/>
          <w:color w:val="auto"/>
        </w:rPr>
        <w:lastRenderedPageBreak/>
        <w:t xml:space="preserve">Таблица 1- </w:t>
      </w:r>
      <w:r w:rsidR="009865AB" w:rsidRPr="00957DE5">
        <w:rPr>
          <w:rFonts w:ascii="Times New Roman" w:hAnsi="Times New Roman" w:cs="Times New Roman"/>
          <w:b w:val="0"/>
          <w:color w:val="auto"/>
        </w:rPr>
        <w:t xml:space="preserve">Результаты гидравлических расчетов существующего положения на источниках теплоснабжения </w:t>
      </w:r>
      <w:r w:rsidR="009865AB">
        <w:rPr>
          <w:rFonts w:ascii="Times New Roman" w:hAnsi="Times New Roman" w:cs="Times New Roman"/>
          <w:b w:val="0"/>
          <w:color w:val="auto"/>
        </w:rPr>
        <w:t>с. Первомайское</w:t>
      </w:r>
      <w:r w:rsidR="009865AB" w:rsidRPr="00957DE5">
        <w:rPr>
          <w:rFonts w:ascii="Times New Roman" w:hAnsi="Times New Roman" w:cs="Times New Roman"/>
          <w:b w:val="0"/>
          <w:color w:val="auto"/>
        </w:rPr>
        <w:t xml:space="preserve"> </w:t>
      </w:r>
      <w:r w:rsidR="009865AB">
        <w:rPr>
          <w:rFonts w:ascii="Times New Roman" w:hAnsi="Times New Roman" w:cs="Times New Roman"/>
          <w:b w:val="0"/>
          <w:color w:val="auto"/>
        </w:rPr>
        <w:t>Первомайского района Томской области</w:t>
      </w:r>
    </w:p>
    <w:p w:rsidR="00A62A98" w:rsidRPr="00A62A98" w:rsidRDefault="00A62A98" w:rsidP="00A62A98"/>
    <w:tbl>
      <w:tblPr>
        <w:tblW w:w="20413" w:type="dxa"/>
        <w:jc w:val="center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1276"/>
        <w:gridCol w:w="1559"/>
        <w:gridCol w:w="1843"/>
        <w:gridCol w:w="1418"/>
        <w:gridCol w:w="1417"/>
        <w:gridCol w:w="1843"/>
        <w:gridCol w:w="1701"/>
        <w:gridCol w:w="1701"/>
        <w:gridCol w:w="1701"/>
        <w:gridCol w:w="1559"/>
      </w:tblGrid>
      <w:tr w:rsidR="009865AB" w:rsidRPr="009865AB" w:rsidTr="00A62A98">
        <w:trPr>
          <w:trHeight w:val="1378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предприятия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температура в подающем трубопроводе,</w:t>
            </w:r>
            <w:r w:rsid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температура наружного воздуха,</w:t>
            </w:r>
            <w:r w:rsid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Продолжительность работы системы теплоснабжения (1-2)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Среднегодовая температура воды в под. </w:t>
            </w:r>
            <w:proofErr w:type="spellStart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де,°С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Среднегодовая температура воды в обр. </w:t>
            </w:r>
            <w:proofErr w:type="spellStart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де,°С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Среднегодовая температура наружного </w:t>
            </w:r>
            <w:proofErr w:type="spellStart"/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воздуха,°С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9865AB" w:rsidRPr="009865AB" w:rsidRDefault="009865AB" w:rsidP="00986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тепловых сетях, Гкал/ч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0,37358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0,16392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"Березка"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0,01348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0,01745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"Эко-Транс"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ДРСУ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0,16784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часть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0,04148</w:t>
            </w:r>
          </w:p>
        </w:tc>
      </w:tr>
      <w:tr w:rsidR="009865AB" w:rsidRPr="009865AB" w:rsidTr="00A62A98">
        <w:trPr>
          <w:trHeight w:val="804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0,74249</w:t>
            </w:r>
          </w:p>
        </w:tc>
      </w:tr>
      <w:tr w:rsidR="009865AB" w:rsidRPr="009865AB" w:rsidTr="00A62A98">
        <w:trPr>
          <w:trHeight w:val="1068"/>
          <w:jc w:val="center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д/с "Светлячок"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&gt;5000 часов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0,0055</w:t>
            </w:r>
          </w:p>
        </w:tc>
      </w:tr>
      <w:tr w:rsidR="009865AB" w:rsidRPr="009865AB" w:rsidTr="00A62A98">
        <w:trPr>
          <w:trHeight w:val="1068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УК "СВК"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д/с "Родничок"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&lt;5000 часов в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65AB" w:rsidRPr="009865AB" w:rsidRDefault="009865AB" w:rsidP="0046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0,00874</w:t>
            </w:r>
          </w:p>
        </w:tc>
      </w:tr>
    </w:tbl>
    <w:p w:rsidR="00A62A98" w:rsidRDefault="00A62A98" w:rsidP="000202FE">
      <w:pPr>
        <w:rPr>
          <w:rFonts w:ascii="Times New Roman" w:hAnsi="Times New Roman" w:cs="Times New Roman"/>
          <w:b/>
        </w:rPr>
      </w:pPr>
    </w:p>
    <w:p w:rsidR="00A62A98" w:rsidRDefault="00A62A98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</w:p>
    <w:p w:rsidR="005843AB" w:rsidRDefault="00461141" w:rsidP="005843AB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Т</w:t>
      </w:r>
      <w:r w:rsidR="005843AB" w:rsidRPr="00467E80">
        <w:rPr>
          <w:rFonts w:ascii="Times New Roman" w:hAnsi="Times New Roman" w:cs="Times New Roman"/>
          <w:b w:val="0"/>
          <w:color w:val="auto"/>
        </w:rPr>
        <w:t>аблица 2</w:t>
      </w:r>
      <w:r w:rsidR="00E84F34">
        <w:rPr>
          <w:rFonts w:ascii="Times New Roman" w:hAnsi="Times New Roman" w:cs="Times New Roman"/>
          <w:b w:val="0"/>
          <w:color w:val="auto"/>
        </w:rPr>
        <w:t xml:space="preserve"> -</w:t>
      </w:r>
      <w:r w:rsidR="005843AB" w:rsidRPr="00467E80">
        <w:rPr>
          <w:rFonts w:ascii="Times New Roman" w:hAnsi="Times New Roman" w:cs="Times New Roman"/>
          <w:b w:val="0"/>
          <w:color w:val="auto"/>
        </w:rPr>
        <w:t xml:space="preserve"> </w:t>
      </w:r>
      <w:r w:rsidR="00E84F34" w:rsidRPr="00467E80">
        <w:rPr>
          <w:rFonts w:ascii="Times New Roman" w:hAnsi="Times New Roman" w:cs="Times New Roman"/>
          <w:b w:val="0"/>
          <w:color w:val="auto"/>
        </w:rPr>
        <w:t xml:space="preserve">Результаты гидравлических расчетов существующего положения по участкам тепловых сетей </w:t>
      </w:r>
      <w:r w:rsidR="00E84F34">
        <w:rPr>
          <w:rFonts w:ascii="Times New Roman" w:hAnsi="Times New Roman" w:cs="Times New Roman"/>
          <w:b w:val="0"/>
          <w:color w:val="auto"/>
        </w:rPr>
        <w:t>с. Первомайское</w:t>
      </w:r>
      <w:r w:rsidR="00E84F34" w:rsidRPr="00957DE5">
        <w:rPr>
          <w:rFonts w:ascii="Times New Roman" w:hAnsi="Times New Roman" w:cs="Times New Roman"/>
          <w:b w:val="0"/>
          <w:color w:val="auto"/>
        </w:rPr>
        <w:t xml:space="preserve"> </w:t>
      </w:r>
      <w:r w:rsidR="00E84F34">
        <w:rPr>
          <w:rFonts w:ascii="Times New Roman" w:hAnsi="Times New Roman" w:cs="Times New Roman"/>
          <w:b w:val="0"/>
          <w:color w:val="auto"/>
        </w:rPr>
        <w:t>Первомайского района Томской области</w:t>
      </w:r>
    </w:p>
    <w:tbl>
      <w:tblPr>
        <w:tblW w:w="2332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741"/>
        <w:gridCol w:w="1235"/>
        <w:gridCol w:w="1068"/>
        <w:gridCol w:w="918"/>
        <w:gridCol w:w="890"/>
        <w:gridCol w:w="904"/>
        <w:gridCol w:w="1119"/>
        <w:gridCol w:w="1076"/>
        <w:gridCol w:w="1134"/>
        <w:gridCol w:w="850"/>
        <w:gridCol w:w="1055"/>
        <w:gridCol w:w="1000"/>
        <w:gridCol w:w="992"/>
        <w:gridCol w:w="1054"/>
        <w:gridCol w:w="1054"/>
        <w:gridCol w:w="1038"/>
        <w:gridCol w:w="1038"/>
        <w:gridCol w:w="1061"/>
        <w:gridCol w:w="992"/>
        <w:gridCol w:w="851"/>
        <w:gridCol w:w="850"/>
        <w:gridCol w:w="851"/>
        <w:gridCol w:w="850"/>
      </w:tblGrid>
      <w:tr w:rsidR="00A62A98" w:rsidRPr="00A62A98" w:rsidTr="005D3B2D">
        <w:trPr>
          <w:trHeight w:val="1080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Балансодержатель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Теплоизоляционный материал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Теплоизоляционный материал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обр.тр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Толщина изоляции подающего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-да, м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Толщина изоляции обратного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-да, м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Удельные линейные потери напора в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-де, мм/м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Удельные линейные потери напора в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обр.тр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-де, мм/м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обр.тр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начале участка под.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да,°C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конце участка под.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да,°C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начале участка обр.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да,°C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конце участка обр.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да,°C</w:t>
            </w:r>
            <w:proofErr w:type="spellEnd"/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-8,3327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1681,53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1312,54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-11,1766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215,78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-7,935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12358,02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-9,1301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5719,44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-18,2521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2117,58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51,75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Офис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-4,7448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3255,91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2530,44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12/2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-3,5987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20,96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-2,8943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112,92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-2,8948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4728,76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3721,71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-2,2497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-1,9006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17в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1477,24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1633,07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2126,27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1653,77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Полевая, 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-11,3708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3440,42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1873,94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1687,65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1314,48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Карла Маркса 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3067,82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-10,5763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3207,96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Ростелеком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56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2611,02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Первомайский 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-3,4447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-10,5773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7538,92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5943,61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Первомайский 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12,0669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-12,0151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7349,26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5775,68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1157,81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Полевая, 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14/2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16/2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-1,2952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1806,74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-0,8965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2279,79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1739,55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18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2195,01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1697,15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20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22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2355,66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1749,65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761,51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671,94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1945,26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-1,0963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2454,58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1892,98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43,46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-0,7475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11/1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13/2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2311,16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1765,13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1666,76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43,46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11/2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Коммунальная, 24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-36,2082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-18,252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-2,0966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-4,6831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-2,0466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1750,75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-0,9986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-4,6832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4090,42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3а/1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1457,86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Кинотеатр "Чулым"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-7,9373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7/1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3650,77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2459,62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-1,1472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798,67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-5,3932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1301,73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1024,46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12,4696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-12,4116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6174,16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951,61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693,29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Карла Маркса 39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234,54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-1,1473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9680,79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-3,2429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1832,96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22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925,74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-1,4015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3474,16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2286,71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-1,4021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-1,4022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3063,49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Отв27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-0,9035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658,48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-0,9036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4119,66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2823,78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Церковь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126,14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6244,18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4771,92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Водонапорная башня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-4,0348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6723,11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-3,7364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3577,58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2546,77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-3,737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Отв33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-1,9938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1399,08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1125,08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Отв33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-1,7432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42,83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44,16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49,19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Полевая, 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49,98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-10,8718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3886,89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Полевая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-11,6684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3896,77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52,42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-10,1304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3281,02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Дизельная (</w:t>
            </w:r>
            <w:proofErr w:type="spellStart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ростелеком</w:t>
            </w:r>
            <w:proofErr w:type="spellEnd"/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-1,8971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1377,56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55,71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-4,3412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3595,61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53,85</w:t>
            </w:r>
          </w:p>
        </w:tc>
      </w:tr>
      <w:tr w:rsidR="00A62A98" w:rsidRPr="00A62A98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1766,11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1355,83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2A98" w:rsidRPr="00A62A98" w:rsidRDefault="00A62A98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2A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50,64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-2,9452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1425,93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23,4087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-23,3562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-0,378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3646,21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2905,67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-14,2709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2871,13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-47,8184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2925,07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-12,9242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3350,23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7015,98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4183,42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-3,4936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50,5308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-50,4024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6847,76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5422,58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7302,46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Водонапорная Башня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-47,7647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-24,4099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2807,07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-4,8411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2131,38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12,1521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-12,1287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867,42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СЭС Гараж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1246,16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ОГБУЗ Гараж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-1,7973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-2,4961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892,67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-12,1273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3178,31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СЭС Админ. Здание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-4,1419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7272,99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5859,13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ОГБУЗ Хирургия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-9,1368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-13,2781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2207,76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ОГБУЗ Поликлиника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11,1494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-11,1325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4118,83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Пенобетонные изделия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-0,9982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1637,48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1319,96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ЦРБ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-53,8956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-3,4937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1801,41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1399,25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-9,0842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49,5275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-49,4076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10032,57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Первомайский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Больничная 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2236,54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1716,55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Нагорная,29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-0,7984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4544,16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Кирпичный 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-3,0449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1320,93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Кирпичный 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-4,2433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664,14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и плиты из минеральн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Больничная, 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-1,3478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Нагорная 30а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1785,34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1412,68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Больничная 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Больничная 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-1,2479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Больничная 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-0,7987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3115,42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2272,84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Больничная 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-0,7986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-2,9444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3884,28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УК 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Терапевтическое 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отделение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-9,0866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1239,86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975,81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742,18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Пищеблок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-1,8972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Нагорная 28а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3604,42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Д/сад "Березка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-3,1939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86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-0,5586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82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Новая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1488,88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1036,63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"Березка"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-4,5108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ВЭС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-13,4974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РПБ ОАО "ТРК"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-4,3511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-11,5038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 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-1,9936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2925,88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2073,73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ОАО "ТРК"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-4,0215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-11,5038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Гончарова 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ДРСУ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-57,7381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9,662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-6,5861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2675,05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2091,71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"Уют"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746,57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-1,4972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1233,12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-8,1823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4876,65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Буев (ЧП Алешина)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-46,4652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1419,19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-48,0588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6686,2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87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-0,5987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-45,4189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2390,79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1843,04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Магазин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Холидей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-5,0879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40,4178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-40,3327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79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-8,5278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-23,7323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5233,11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4007,67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75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-6,3832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-17,351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1148,93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73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-8,6762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1855,97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1439,69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-8,6752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3129,13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2393,12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-0,8983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1023,02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Гончарова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-0,8486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Гончарова 2/1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57,67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-5,7378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4770,58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5222,45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1251,66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966,73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Гончарова 3б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-1,6471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1104,44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Гончарова 3а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-1,6473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-46,0168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1195,53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921,63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-2,0377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3944,38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3194,35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44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2771,91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2329,06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42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-4,2088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2199,23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1737,97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-1,9811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-2,2281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1359,87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61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-1,7334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1127,37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-1,8312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3593,97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2735,57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36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34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Гаражи ДРСУ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-1,4974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-32,2591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-1,175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2599,81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8,0972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-8,075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8721,69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6631,72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71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-8,6763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3022,62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40а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-0,8572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"Эко-Транс"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Кольцова 67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665,67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ДЮСШ, С/к "Старт"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-4,4432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2355,89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1919,02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888,58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-5,7396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5278,35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4195,84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Пожарная часть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19,9058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-19,8655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 "9 Пожарная часть ФСП"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-6,4905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-13,3752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-5,7404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1160,62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7,6527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-7,6358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6782,99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5328,05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-7,6357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97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-2,3966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741,26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95в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-5,2417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926,58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101а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1036,63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101б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-1,2976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1828,16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-20,1129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1304,92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1012,88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-6,3834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5705,46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4343,47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-5,5476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2541,59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-5,5487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1429,44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Начальная школа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Советская,20Б/1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-1,3974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23,181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-138,4126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136,8647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-136,3782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9797,73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"ПУЦПК" Лаборатория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-2,0365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136,8597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-136,3832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3029,31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-34,5562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-0,559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5234,64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4046,64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Коммунистическая, 4а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-2,4354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27а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-2,0363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30,1833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-30,0862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1307,21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-4,2319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1040,79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администрации № 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-1,3972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5122,41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3976,24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-7,5354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6414,53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-4,1494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3882,73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2983,21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Первомайская ДЮСШ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-3,314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-3,3898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1985,36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-3,3907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Стадионный,1/2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-1,0378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948,36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ул.Ленинская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-3,4338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3а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-7,7444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6102,76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102,1925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-101,829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9790,51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7582,75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НПО Профессиональный лицей №38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-5,5106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1023,87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-21,6742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21,7264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-21,6763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-20,7182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1086,88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-0,9584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19,8058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-19,7605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1215,16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-1,5173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Ленинская, 44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2476,37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Первомайский, 37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Первомайский, 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59,8447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-59,6079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15635,51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12074,3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15,0856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-15,0488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6858,21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5368,41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Ленинская, 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-2,5153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-6,2673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Пионерский,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3,1611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-3,1536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2392,34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1848,53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-59,616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1655,07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-0,7188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-1,4777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Управл.Судебного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департамента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-4,4701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-1,4773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-2,9934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-1,4774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-1,5166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1768,08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1359,83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-1,5172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-43,0928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1849,04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К. Маркса 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-1,5175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К. Маркса 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-41,4174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2768,47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2057,74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41,3795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-41,2205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921,97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К. Маркса 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-1,5971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839,69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8,3861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-8,3428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3470,87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2626,36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22/2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1489,59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1101,99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-8,1853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-1,7971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662,62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-6,2334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1626,54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-1,1646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Чигажов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12/2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-30,1329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4947,21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3872,01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-1,6772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-28,4583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1058,83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829,18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ДОД Первомайская ДЮСШ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-2,1565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762,49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1365,87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МВД России. Охрана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-1,9965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-5,6689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1194,88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925,56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-2,8744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2685,13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2071,77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Карла Маркса 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2342,34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Карла Маркса 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47,3871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-47,2052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1109,42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825,37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-5,1876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3034,77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65,77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-52,391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1375,62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Первомайская ДШИ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-3,9125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1019,39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8/2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845,07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-17,0869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1687,98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1309,16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Советский, 1 (дом)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Кольцевая 28/2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1566,97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1159,34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-0,7184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Советский, 1а/1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Советский, 1а/2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1383,83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1624,43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1265,04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835,36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662,27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11719,58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9212,45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Первомайская СОШ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-9,8613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Советская,20Б/3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-0,6786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Советская,20Б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Ленинская,37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1597,85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1227,01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37д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5001,39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3679,59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-0,6786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Кузнечный 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-17,4843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1306,79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1026,77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1714,93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1313,62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"ПУЦПК" Учебный корпус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-0,8783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1115,43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МАУ "ЦБС"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-2,8348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Мария-Ра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-4,2725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"Заветы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Ильича"+ИП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"Лукашенко"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15,4848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-15,4492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5074,11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3927,69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-3,0316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2618,67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-2,3937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1698,97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1306,47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Стадионный, 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Стадионный, 5/2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1574,06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1204,13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Коммунистическая,7а/1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Стадионный, 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1926,02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1497,69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Прокуратура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прокуратуры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-74,6492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5489,13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74,9341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-74,6529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2972,59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2211,37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-74,6558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1777,07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-21,6758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-0,9581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18,2851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-18,2436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1868,03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 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-8,9836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-8,1039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-1,7167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1676,95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-6,3873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3161,48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-5,0711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ПАО "Сбербанк России"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-2,8752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УФК по Томской области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-3,0341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-3,0341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3194,47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2522,35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-3,1143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-3,1144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12,5642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-12,5348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1915,01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-9,3008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2437,64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Ленинская, 42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-3,2345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района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7,2414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-7,2272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-41,0617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1106,21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-40,9031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1474,95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1097,18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К. Маркса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К. Маркса 2/1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-0,5589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Нагорная, 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1653,66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-30,4099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Гаражи РОВД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-2,0766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-3,5927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3225,91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2488,26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-3,7858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3338,76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2445,74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-3,4298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2739,52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2032,32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 охотников и рыболовов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4. Гараж.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-16,5292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4858,37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-13,6557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-2,8751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-10,781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-2,8355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-7,9456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4345,72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3445,61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-7,9461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-30,9672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1659,11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-9,9374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3195,75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Пионерский, 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2952,08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1921,42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-4,512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2969,18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2332,25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-8,0262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7186,22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11/2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1,5716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-1,5631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Толкачев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-1,4437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1107,54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-0,9652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1255,75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администрации поселения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-0,6789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21,256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судебного департамента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Нагорная,36/2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-24,1938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3891,34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 32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5673,49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3689,99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11,2494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-11,209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2985,82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МАУ "Первомайский РКМ"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-0,5989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-10,6117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6703,87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5101,39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-9,2984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1487,74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ДОД ЦДОД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Кольцова,14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Коммунистическая, 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-11,7638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2677,18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-11,7654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-16,6064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1932,68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1497,43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2610,42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1963,04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-5,7474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4170,57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3278,36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Молодежный 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-3,0343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МВД России "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Асиновский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-3,5937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-2,5652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1150,18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-1,9479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45,032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Карла Маркса 34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-2,2797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-1,9477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2093,41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Карла Маркса 36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-1,9478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2908,84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Нагорная,36а/1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Октябрьская 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1483,04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50,57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Пенобетонные изделия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-0,9977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4000,96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3126,37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ДЮСШ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-0,9977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4000,96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3126,37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Советский, 3/2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Советский, 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 Советский, 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-0,8378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824,74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-2,1538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873,23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-22,4631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5812,33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4452,12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-22,4625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1111,64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848,34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-28,2093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958,29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-28,4481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1530,51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65,85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726,29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-1,6771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69,06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-2,7548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1019,01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-31,3203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4731,92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3624,94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764,46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-0,2794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-31,8383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1487,47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-32,1148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5150,54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Коммунистическая, 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1,0399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-1,0379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2746,36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-3,9121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2974,39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67,29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Коммунистическая, 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-1,5569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68,73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-6,5056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1486,57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1156,26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-1,8358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63,81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ФССП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-1,5171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68,62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-8,3409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742,32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66,24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образования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-0,9584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68,88</w:t>
            </w:r>
          </w:p>
        </w:tc>
      </w:tr>
      <w:tr w:rsidR="005D3B2D" w:rsidRPr="005D3B2D" w:rsidTr="005D3B2D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-138,4108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7,428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-1,049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1387,57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66,52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УК "СВК"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ые марки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proofErr w:type="spellStart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прошивны</w:t>
            </w: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 марки 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-181,7337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931,71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693,15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3B2D" w:rsidRPr="005D3B2D" w:rsidRDefault="005D3B2D" w:rsidP="005D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3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66,36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д/с "Светлячок"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д/с "Светлячок"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-2,3011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3076,67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2423,53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68,06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д/с "Сказка"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д/с "Сказка"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-10,1408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107,806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107,396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-1,483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1547,53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1238,68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69,76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д/с "Родничок"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7,6805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-7,6655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206,168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205,365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-1,755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-6,5075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148,678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148,096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4018,04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3106,98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58,88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МЧС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-1,1581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59,77</w:t>
            </w:r>
          </w:p>
        </w:tc>
      </w:tr>
      <w:tr w:rsidR="006F7590" w:rsidRPr="005D3B2D" w:rsidTr="006F7590">
        <w:trPr>
          <w:trHeight w:val="8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д/сад "Родничок"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-6,5077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148,667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148,107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7590" w:rsidRPr="006F7590" w:rsidRDefault="006F7590" w:rsidP="006F7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7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59,36</w:t>
            </w:r>
          </w:p>
        </w:tc>
      </w:tr>
    </w:tbl>
    <w:p w:rsidR="005843AB" w:rsidRPr="005843AB" w:rsidRDefault="005843AB" w:rsidP="005843AB"/>
    <w:sectPr w:rsidR="005843AB" w:rsidRPr="005843AB" w:rsidSect="00A62A98">
      <w:pgSz w:w="23808" w:h="16840" w:orient="landscape" w:code="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DC5"/>
    <w:rsid w:val="000202FE"/>
    <w:rsid w:val="00021033"/>
    <w:rsid w:val="000706EC"/>
    <w:rsid w:val="000A2FF6"/>
    <w:rsid w:val="000F76DE"/>
    <w:rsid w:val="00126597"/>
    <w:rsid w:val="001410EA"/>
    <w:rsid w:val="00155084"/>
    <w:rsid w:val="00170D23"/>
    <w:rsid w:val="00173EFA"/>
    <w:rsid w:val="001808D8"/>
    <w:rsid w:val="001E6B6E"/>
    <w:rsid w:val="001F510D"/>
    <w:rsid w:val="002315F3"/>
    <w:rsid w:val="0026240E"/>
    <w:rsid w:val="0029392E"/>
    <w:rsid w:val="002D09DC"/>
    <w:rsid w:val="002E14E8"/>
    <w:rsid w:val="002E330F"/>
    <w:rsid w:val="002F20EB"/>
    <w:rsid w:val="00335A7F"/>
    <w:rsid w:val="003E2B7D"/>
    <w:rsid w:val="0040539B"/>
    <w:rsid w:val="00437AE0"/>
    <w:rsid w:val="00445BD1"/>
    <w:rsid w:val="00461141"/>
    <w:rsid w:val="00476241"/>
    <w:rsid w:val="004D487A"/>
    <w:rsid w:val="0053325B"/>
    <w:rsid w:val="005460F0"/>
    <w:rsid w:val="005479FD"/>
    <w:rsid w:val="00570AB2"/>
    <w:rsid w:val="00570EA6"/>
    <w:rsid w:val="0057736C"/>
    <w:rsid w:val="005843AB"/>
    <w:rsid w:val="005B5C56"/>
    <w:rsid w:val="005B770A"/>
    <w:rsid w:val="005C183C"/>
    <w:rsid w:val="005D06E1"/>
    <w:rsid w:val="005D3B2D"/>
    <w:rsid w:val="005D4155"/>
    <w:rsid w:val="006834E5"/>
    <w:rsid w:val="00697B59"/>
    <w:rsid w:val="006A1217"/>
    <w:rsid w:val="006F7590"/>
    <w:rsid w:val="00702539"/>
    <w:rsid w:val="007B3459"/>
    <w:rsid w:val="007C0DFD"/>
    <w:rsid w:val="007D187A"/>
    <w:rsid w:val="007E5B8B"/>
    <w:rsid w:val="007E7E9B"/>
    <w:rsid w:val="008773F9"/>
    <w:rsid w:val="008A57AE"/>
    <w:rsid w:val="008C17A2"/>
    <w:rsid w:val="008D6E4D"/>
    <w:rsid w:val="009058F8"/>
    <w:rsid w:val="009575A0"/>
    <w:rsid w:val="009865AB"/>
    <w:rsid w:val="009A5EAB"/>
    <w:rsid w:val="009D253B"/>
    <w:rsid w:val="00A15DCA"/>
    <w:rsid w:val="00A41C06"/>
    <w:rsid w:val="00A5049F"/>
    <w:rsid w:val="00A53EAE"/>
    <w:rsid w:val="00A54DF1"/>
    <w:rsid w:val="00A62A98"/>
    <w:rsid w:val="00AA670D"/>
    <w:rsid w:val="00AD758A"/>
    <w:rsid w:val="00AF18CC"/>
    <w:rsid w:val="00B03883"/>
    <w:rsid w:val="00B44E1F"/>
    <w:rsid w:val="00B63CCC"/>
    <w:rsid w:val="00B67904"/>
    <w:rsid w:val="00BB2799"/>
    <w:rsid w:val="00C00854"/>
    <w:rsid w:val="00C85FCC"/>
    <w:rsid w:val="00C9037E"/>
    <w:rsid w:val="00CE1846"/>
    <w:rsid w:val="00D13DED"/>
    <w:rsid w:val="00D93DC5"/>
    <w:rsid w:val="00DD7D40"/>
    <w:rsid w:val="00E10C71"/>
    <w:rsid w:val="00E16CA0"/>
    <w:rsid w:val="00E45512"/>
    <w:rsid w:val="00E53A60"/>
    <w:rsid w:val="00E638BE"/>
    <w:rsid w:val="00E83A02"/>
    <w:rsid w:val="00E84F34"/>
    <w:rsid w:val="00EF7F9D"/>
    <w:rsid w:val="00F1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0E282"/>
  <w15:chartTrackingRefBased/>
  <w15:docId w15:val="{06793D68-B908-40DB-A949-8A01AD5E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43A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843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5843AB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5843AB"/>
    <w:rPr>
      <w:color w:val="954F72"/>
      <w:u w:val="single"/>
    </w:rPr>
  </w:style>
  <w:style w:type="paragraph" w:customStyle="1" w:styleId="msonormal0">
    <w:name w:val="msonormal"/>
    <w:basedOn w:val="a"/>
    <w:rsid w:val="00584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584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843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5843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5843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5D3B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fontTable" Target="fontTable.xml"/><Relationship Id="rId5" Type="http://schemas.openxmlformats.org/officeDocument/2006/relationships/image" Target="media/image2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5033</TotalTime>
  <Pages>65</Pages>
  <Words>18087</Words>
  <Characters>103096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Denis Melnikov</cp:lastModifiedBy>
  <cp:revision>52</cp:revision>
  <dcterms:created xsi:type="dcterms:W3CDTF">2018-07-24T10:25:00Z</dcterms:created>
  <dcterms:modified xsi:type="dcterms:W3CDTF">2022-06-12T01:50:00Z</dcterms:modified>
</cp:coreProperties>
</file>